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CF4" w:rsidRPr="003743E1" w:rsidRDefault="007D1CF4" w:rsidP="007D1CF4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7D1CF4" w:rsidRPr="003743E1" w:rsidRDefault="007D1CF4" w:rsidP="007D1CF4">
      <w:pPr>
        <w:jc w:val="center"/>
        <w:rPr>
          <w:b/>
          <w:sz w:val="22"/>
          <w:szCs w:val="22"/>
          <w:lang w:val="kk-KZ"/>
        </w:rPr>
      </w:pPr>
      <w:r w:rsidRPr="003743E1">
        <w:rPr>
          <w:b/>
          <w:sz w:val="22"/>
          <w:szCs w:val="22"/>
          <w:lang w:val="kk-KZ"/>
        </w:rPr>
        <w:t>ОҚУ КУРСЫНЫҢ МАЗМҰНЫН ЖҮЗЕГЕ АСЫРУ КҮНТІЗБЕСІ (кестесі)</w:t>
      </w:r>
    </w:p>
    <w:p w:rsidR="007D1CF4" w:rsidRPr="003743E1" w:rsidRDefault="007D1CF4" w:rsidP="007D1CF4">
      <w:pPr>
        <w:jc w:val="center"/>
        <w:rPr>
          <w:b/>
          <w:sz w:val="22"/>
          <w:szCs w:val="22"/>
          <w:lang w:val="kk-KZ"/>
        </w:rPr>
      </w:pPr>
    </w:p>
    <w:tbl>
      <w:tblPr>
        <w:tblW w:w="1012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544"/>
        <w:gridCol w:w="709"/>
        <w:gridCol w:w="992"/>
        <w:gridCol w:w="851"/>
        <w:gridCol w:w="850"/>
        <w:gridCol w:w="992"/>
        <w:gridCol w:w="1339"/>
      </w:tblGrid>
      <w:tr w:rsidR="007D1CF4" w:rsidRPr="003743E1" w:rsidTr="00DC213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CF4" w:rsidRPr="00562FA9" w:rsidRDefault="007D1CF4" w:rsidP="00DC213E">
            <w:pPr>
              <w:spacing w:line="216" w:lineRule="auto"/>
              <w:jc w:val="center"/>
              <w:rPr>
                <w:b/>
                <w:bCs/>
              </w:rPr>
            </w:pPr>
            <w:r w:rsidRPr="00562FA9">
              <w:rPr>
                <w:b/>
                <w:bCs/>
                <w:sz w:val="22"/>
                <w:szCs w:val="22"/>
                <w:lang w:val="kk-KZ"/>
              </w:rPr>
              <w:t>Апта</w:t>
            </w:r>
            <w:r w:rsidRPr="00562FA9">
              <w:rPr>
                <w:b/>
                <w:bCs/>
                <w:sz w:val="22"/>
                <w:szCs w:val="22"/>
              </w:rPr>
              <w:t xml:space="preserve"> / </w:t>
            </w:r>
            <w:proofErr w:type="spellStart"/>
            <w:r w:rsidRPr="00562FA9">
              <w:rPr>
                <w:b/>
                <w:bCs/>
                <w:sz w:val="22"/>
                <w:szCs w:val="22"/>
              </w:rPr>
              <w:t>мо</w:t>
            </w:r>
            <w:proofErr w:type="spellEnd"/>
            <w:r w:rsidRPr="00562FA9">
              <w:rPr>
                <w:b/>
                <w:bCs/>
                <w:sz w:val="22"/>
                <w:szCs w:val="22"/>
              </w:rPr>
              <w:t>-дуль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CF4" w:rsidRPr="00562FA9" w:rsidRDefault="007D1CF4" w:rsidP="00DC213E">
            <w:pPr>
              <w:spacing w:line="216" w:lineRule="auto"/>
              <w:jc w:val="center"/>
              <w:rPr>
                <w:b/>
                <w:bCs/>
                <w:lang w:val="kk-KZ"/>
              </w:rPr>
            </w:pPr>
          </w:p>
          <w:p w:rsidR="007D1CF4" w:rsidRPr="00562FA9" w:rsidRDefault="007D1CF4" w:rsidP="00DC213E">
            <w:pPr>
              <w:spacing w:line="216" w:lineRule="auto"/>
              <w:jc w:val="center"/>
              <w:rPr>
                <w:b/>
                <w:bCs/>
                <w:lang w:val="kk-KZ"/>
              </w:rPr>
            </w:pPr>
            <w:r w:rsidRPr="00562FA9">
              <w:rPr>
                <w:b/>
                <w:bCs/>
                <w:sz w:val="22"/>
                <w:szCs w:val="22"/>
                <w:lang w:val="kk-KZ"/>
              </w:rPr>
              <w:t>Тақырып атауы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CF4" w:rsidRDefault="007D1CF4" w:rsidP="00DC213E">
            <w:pPr>
              <w:spacing w:line="216" w:lineRule="auto"/>
              <w:jc w:val="center"/>
              <w:rPr>
                <w:b/>
                <w:bCs/>
                <w:lang w:val="kk-KZ"/>
              </w:rPr>
            </w:pPr>
          </w:p>
          <w:p w:rsidR="007D1CF4" w:rsidRPr="00562FA9" w:rsidRDefault="007D1CF4" w:rsidP="00DC213E">
            <w:pPr>
              <w:spacing w:line="216" w:lineRule="auto"/>
              <w:jc w:val="center"/>
              <w:rPr>
                <w:b/>
                <w:bCs/>
                <w:lang w:val="kk-KZ"/>
              </w:rPr>
            </w:pPr>
            <w:r w:rsidRPr="00562FA9">
              <w:rPr>
                <w:b/>
                <w:bCs/>
                <w:sz w:val="22"/>
                <w:szCs w:val="22"/>
                <w:lang w:val="kk-KZ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CF4" w:rsidRDefault="007D1CF4" w:rsidP="00DC213E">
            <w:pPr>
              <w:spacing w:line="216" w:lineRule="auto"/>
              <w:jc w:val="center"/>
              <w:rPr>
                <w:b/>
                <w:bCs/>
                <w:lang w:val="kk-KZ"/>
              </w:rPr>
            </w:pPr>
          </w:p>
          <w:p w:rsidR="007D1CF4" w:rsidRPr="00562FA9" w:rsidRDefault="007D1CF4" w:rsidP="00DC213E">
            <w:pPr>
              <w:spacing w:line="216" w:lineRule="auto"/>
              <w:jc w:val="center"/>
              <w:rPr>
                <w:b/>
                <w:bCs/>
                <w:lang w:val="kk-KZ"/>
              </w:rPr>
            </w:pPr>
            <w:r w:rsidRPr="00562FA9">
              <w:rPr>
                <w:b/>
                <w:bCs/>
                <w:sz w:val="22"/>
                <w:szCs w:val="22"/>
                <w:lang w:val="kk-KZ"/>
              </w:rPr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CF4" w:rsidRPr="00562FA9" w:rsidRDefault="007D1CF4" w:rsidP="00DC213E">
            <w:pPr>
              <w:spacing w:line="216" w:lineRule="auto"/>
              <w:jc w:val="center"/>
              <w:rPr>
                <w:b/>
                <w:bCs/>
                <w:lang w:val="kk-KZ"/>
              </w:rPr>
            </w:pPr>
            <w:r w:rsidRPr="00562FA9">
              <w:rPr>
                <w:b/>
                <w:bCs/>
                <w:sz w:val="22"/>
                <w:szCs w:val="22"/>
                <w:lang w:val="kk-KZ"/>
              </w:rPr>
              <w:t>Са-ғат</w:t>
            </w:r>
            <w:r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562FA9">
              <w:rPr>
                <w:b/>
                <w:bCs/>
                <w:sz w:val="22"/>
                <w:szCs w:val="22"/>
                <w:lang w:val="kk-KZ"/>
              </w:rPr>
              <w:t>саны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CF4" w:rsidRPr="00562FA9" w:rsidRDefault="007D1CF4" w:rsidP="00DC213E">
            <w:pPr>
              <w:spacing w:line="216" w:lineRule="auto"/>
              <w:jc w:val="center"/>
              <w:rPr>
                <w:b/>
                <w:bCs/>
              </w:rPr>
            </w:pPr>
            <w:proofErr w:type="spellStart"/>
            <w:r w:rsidRPr="00562FA9">
              <w:rPr>
                <w:b/>
                <w:bCs/>
                <w:sz w:val="22"/>
                <w:szCs w:val="22"/>
              </w:rPr>
              <w:t>Ең</w:t>
            </w:r>
            <w:proofErr w:type="spellEnd"/>
            <w:r w:rsidRPr="00562FA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62FA9">
              <w:rPr>
                <w:b/>
                <w:bCs/>
                <w:sz w:val="22"/>
                <w:szCs w:val="22"/>
              </w:rPr>
              <w:t>жоға</w:t>
            </w:r>
            <w:proofErr w:type="spellEnd"/>
            <w:r w:rsidRPr="00562FA9">
              <w:rPr>
                <w:b/>
                <w:bCs/>
                <w:sz w:val="22"/>
                <w:szCs w:val="22"/>
                <w:lang w:val="kk-KZ"/>
              </w:rPr>
              <w:t>-</w:t>
            </w:r>
            <w:proofErr w:type="spellStart"/>
            <w:r w:rsidRPr="00562FA9">
              <w:rPr>
                <w:b/>
                <w:bCs/>
                <w:sz w:val="22"/>
                <w:szCs w:val="22"/>
              </w:rPr>
              <w:t>ры</w:t>
            </w:r>
            <w:proofErr w:type="spellEnd"/>
            <w:r w:rsidRPr="00562FA9">
              <w:rPr>
                <w:b/>
                <w:bCs/>
                <w:sz w:val="22"/>
                <w:szCs w:val="22"/>
              </w:rPr>
              <w:t xml:space="preserve">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CF4" w:rsidRPr="00562FA9" w:rsidRDefault="007D1CF4" w:rsidP="00DC213E">
            <w:pPr>
              <w:spacing w:line="216" w:lineRule="auto"/>
              <w:jc w:val="center"/>
              <w:rPr>
                <w:b/>
                <w:bCs/>
              </w:rPr>
            </w:pPr>
            <w:proofErr w:type="spellStart"/>
            <w:r w:rsidRPr="00562FA9">
              <w:rPr>
                <w:b/>
                <w:bCs/>
                <w:sz w:val="22"/>
                <w:szCs w:val="22"/>
              </w:rPr>
              <w:t>Білімді</w:t>
            </w:r>
            <w:proofErr w:type="spellEnd"/>
            <w:r w:rsidRPr="00562FA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62FA9">
              <w:rPr>
                <w:b/>
                <w:bCs/>
                <w:sz w:val="22"/>
                <w:szCs w:val="22"/>
              </w:rPr>
              <w:t>бағалау</w:t>
            </w:r>
            <w:proofErr w:type="spellEnd"/>
            <w:r w:rsidRPr="00562FA9">
              <w:rPr>
                <w:b/>
                <w:bCs/>
                <w:sz w:val="22"/>
                <w:szCs w:val="22"/>
              </w:rPr>
              <w:t xml:space="preserve"> форма</w:t>
            </w:r>
            <w:r w:rsidRPr="00562FA9">
              <w:rPr>
                <w:b/>
                <w:bCs/>
                <w:sz w:val="22"/>
                <w:szCs w:val="22"/>
                <w:lang w:val="kk-KZ"/>
              </w:rPr>
              <w:t>-</w:t>
            </w:r>
            <w:proofErr w:type="spellStart"/>
            <w:r w:rsidRPr="00562FA9">
              <w:rPr>
                <w:b/>
                <w:bCs/>
                <w:sz w:val="22"/>
                <w:szCs w:val="22"/>
              </w:rPr>
              <w:t>сы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CF4" w:rsidRPr="00562FA9" w:rsidRDefault="007D1CF4" w:rsidP="00DC213E">
            <w:pPr>
              <w:spacing w:line="216" w:lineRule="auto"/>
              <w:jc w:val="center"/>
              <w:rPr>
                <w:b/>
                <w:bCs/>
              </w:rPr>
            </w:pPr>
            <w:proofErr w:type="spellStart"/>
            <w:r w:rsidRPr="00562FA9">
              <w:rPr>
                <w:b/>
                <w:bCs/>
                <w:sz w:val="22"/>
                <w:szCs w:val="22"/>
              </w:rPr>
              <w:t>Сабақты</w:t>
            </w:r>
            <w:proofErr w:type="spellEnd"/>
            <w:r w:rsidRPr="00562FA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62FA9">
              <w:rPr>
                <w:b/>
                <w:bCs/>
                <w:sz w:val="22"/>
                <w:szCs w:val="22"/>
              </w:rPr>
              <w:t>өткізу</w:t>
            </w:r>
            <w:proofErr w:type="spellEnd"/>
            <w:r w:rsidRPr="00562FA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62FA9">
              <w:rPr>
                <w:b/>
                <w:bCs/>
                <w:sz w:val="22"/>
                <w:szCs w:val="22"/>
              </w:rPr>
              <w:t>түрі</w:t>
            </w:r>
            <w:proofErr w:type="spellEnd"/>
            <w:r w:rsidRPr="00562FA9">
              <w:rPr>
                <w:b/>
                <w:bCs/>
                <w:sz w:val="22"/>
                <w:szCs w:val="22"/>
              </w:rPr>
              <w:t xml:space="preserve"> / платформа</w:t>
            </w:r>
          </w:p>
        </w:tc>
      </w:tr>
      <w:tr w:rsidR="007D1CF4" w:rsidRPr="00FA4A91" w:rsidTr="00DC213E">
        <w:tc>
          <w:tcPr>
            <w:tcW w:w="10128" w:type="dxa"/>
            <w:gridSpan w:val="8"/>
            <w:shd w:val="clear" w:color="auto" w:fill="auto"/>
          </w:tcPr>
          <w:p w:rsidR="007D1CF4" w:rsidRPr="003743E1" w:rsidRDefault="007D1CF4" w:rsidP="00DC213E">
            <w:pPr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1 модуль. </w:t>
            </w:r>
            <w:r>
              <w:rPr>
                <w:b/>
                <w:sz w:val="22"/>
                <w:szCs w:val="22"/>
                <w:lang w:val="kk-KZ"/>
              </w:rPr>
              <w:t xml:space="preserve">Әкімшілк </w:t>
            </w:r>
            <w:r w:rsidRPr="003743E1">
              <w:rPr>
                <w:b/>
                <w:sz w:val="22"/>
                <w:szCs w:val="22"/>
                <w:lang w:val="kk-KZ"/>
              </w:rPr>
              <w:t>құқы</w:t>
            </w:r>
            <w:r>
              <w:rPr>
                <w:b/>
                <w:sz w:val="22"/>
                <w:szCs w:val="22"/>
                <w:lang w:val="kk-KZ"/>
              </w:rPr>
              <w:t>қт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ың түсінігі, пәні, құқық жүйесіндегі орны </w:t>
            </w:r>
          </w:p>
          <w:p w:rsidR="007D1CF4" w:rsidRPr="003743E1" w:rsidRDefault="007D1CF4" w:rsidP="00DC213E">
            <w:pPr>
              <w:jc w:val="both"/>
              <w:rPr>
                <w:b/>
                <w:lang w:val="kk-KZ"/>
              </w:rPr>
            </w:pPr>
          </w:p>
        </w:tc>
      </w:tr>
      <w:tr w:rsidR="007D1CF4" w:rsidRPr="00BC3C83" w:rsidTr="00DC213E">
        <w:trPr>
          <w:trHeight w:val="862"/>
        </w:trPr>
        <w:tc>
          <w:tcPr>
            <w:tcW w:w="851" w:type="dxa"/>
            <w:vMerge w:val="restart"/>
            <w:shd w:val="clear" w:color="auto" w:fill="auto"/>
          </w:tcPr>
          <w:p w:rsidR="007D1CF4" w:rsidRPr="003743E1" w:rsidRDefault="007D1CF4" w:rsidP="00DC213E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  <w:p w:rsidR="007D1CF4" w:rsidRPr="003743E1" w:rsidRDefault="007D1CF4" w:rsidP="00DC213E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7D1CF4" w:rsidRPr="003743E1" w:rsidRDefault="007D1CF4" w:rsidP="00DC213E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>1</w:t>
            </w:r>
            <w:r w:rsidRPr="00F454EB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454EB">
              <w:rPr>
                <w:sz w:val="22"/>
                <w:szCs w:val="22"/>
                <w:lang w:val="kk-KZ"/>
              </w:rPr>
              <w:t>Әкімшілік құқығының түсінігі, пәні мен әдісі</w:t>
            </w:r>
            <w:r>
              <w:rPr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CF4" w:rsidRPr="003743E1" w:rsidRDefault="007D1CF4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CF4" w:rsidRPr="003743E1" w:rsidRDefault="007D1CF4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1.1</w:t>
            </w:r>
          </w:p>
          <w:p w:rsidR="007D1CF4" w:rsidRPr="003743E1" w:rsidRDefault="007D1CF4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1.2</w:t>
            </w:r>
          </w:p>
        </w:tc>
        <w:tc>
          <w:tcPr>
            <w:tcW w:w="851" w:type="dxa"/>
            <w:shd w:val="clear" w:color="auto" w:fill="auto"/>
          </w:tcPr>
          <w:p w:rsidR="007D1CF4" w:rsidRPr="003743E1" w:rsidRDefault="007D1CF4" w:rsidP="00DC213E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D1CF4" w:rsidRPr="003743E1" w:rsidRDefault="007D1CF4" w:rsidP="00DC213E">
            <w:pPr>
              <w:jc w:val="both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7D1CF4" w:rsidRPr="003743E1" w:rsidRDefault="007D1CF4" w:rsidP="00DC213E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CF4" w:rsidRPr="00B533AD" w:rsidRDefault="007D1CF4" w:rsidP="00DC213E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>Zoom- да бейнедәріс</w:t>
            </w:r>
          </w:p>
        </w:tc>
      </w:tr>
      <w:tr w:rsidR="007D1CF4" w:rsidRPr="003743E1" w:rsidTr="00DC213E">
        <w:trPr>
          <w:trHeight w:val="887"/>
        </w:trPr>
        <w:tc>
          <w:tcPr>
            <w:tcW w:w="851" w:type="dxa"/>
            <w:vMerge/>
            <w:shd w:val="clear" w:color="auto" w:fill="auto"/>
          </w:tcPr>
          <w:p w:rsidR="007D1CF4" w:rsidRPr="003743E1" w:rsidRDefault="007D1CF4" w:rsidP="00DC213E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7D1CF4" w:rsidRPr="00F454EB" w:rsidRDefault="007D1CF4" w:rsidP="00DC213E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ПС.1</w:t>
            </w:r>
            <w:r w:rsidRPr="003C1B91">
              <w:rPr>
                <w:lang w:val="kk-KZ"/>
              </w:rPr>
              <w:t xml:space="preserve"> </w:t>
            </w:r>
            <w:r w:rsidRPr="00F454EB">
              <w:rPr>
                <w:sz w:val="22"/>
                <w:szCs w:val="22"/>
                <w:lang w:val="kk-KZ"/>
              </w:rPr>
              <w:t>Әкімшілік құқық саласы ретінде зерттейтін әдістері</w:t>
            </w:r>
            <w:r>
              <w:rPr>
                <w:sz w:val="22"/>
                <w:szCs w:val="22"/>
                <w:lang w:val="kk-KZ"/>
              </w:rPr>
              <w:t>,жүйесі</w:t>
            </w:r>
            <w:r w:rsidRPr="00F454EB">
              <w:rPr>
                <w:sz w:val="22"/>
                <w:szCs w:val="22"/>
                <w:lang w:val="kk-KZ"/>
              </w:rPr>
              <w:t xml:space="preserve"> мен қайнар көздері.</w:t>
            </w:r>
          </w:p>
          <w:p w:rsidR="007D1CF4" w:rsidRPr="003743E1" w:rsidRDefault="007D1CF4" w:rsidP="00DC213E">
            <w:pPr>
              <w:jc w:val="both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CF4" w:rsidRPr="003743E1" w:rsidRDefault="007D1CF4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CF4" w:rsidRPr="003743E1" w:rsidRDefault="007D1CF4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1.1</w:t>
            </w:r>
          </w:p>
          <w:p w:rsidR="007D1CF4" w:rsidRPr="003743E1" w:rsidRDefault="007D1CF4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1..2</w:t>
            </w:r>
          </w:p>
        </w:tc>
        <w:tc>
          <w:tcPr>
            <w:tcW w:w="851" w:type="dxa"/>
            <w:shd w:val="clear" w:color="auto" w:fill="auto"/>
          </w:tcPr>
          <w:p w:rsidR="007D1CF4" w:rsidRDefault="007D1CF4" w:rsidP="00DC213E">
            <w:pPr>
              <w:jc w:val="center"/>
              <w:rPr>
                <w:lang w:val="kk-KZ"/>
              </w:rPr>
            </w:pPr>
          </w:p>
          <w:p w:rsidR="007D1CF4" w:rsidRPr="003743E1" w:rsidRDefault="007D1CF4" w:rsidP="00DC213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D1CF4" w:rsidRPr="003743E1" w:rsidRDefault="007D1CF4" w:rsidP="00DC213E">
            <w:pPr>
              <w:rPr>
                <w:lang w:val="kk-KZ"/>
              </w:rPr>
            </w:pPr>
          </w:p>
          <w:p w:rsidR="007D1CF4" w:rsidRPr="003743E1" w:rsidRDefault="007D1CF4" w:rsidP="00DC213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D1CF4" w:rsidRDefault="007D1CF4" w:rsidP="00DC213E">
            <w:pPr>
              <w:jc w:val="center"/>
              <w:rPr>
                <w:lang w:val="kk-KZ"/>
              </w:rPr>
            </w:pPr>
          </w:p>
          <w:p w:rsidR="007D1CF4" w:rsidRPr="00FD24DD" w:rsidRDefault="007D1CF4" w:rsidP="00DC213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CF4" w:rsidRPr="00B533AD" w:rsidRDefault="007D1CF4" w:rsidP="00DC213E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 xml:space="preserve">Zoom да вебинар </w:t>
            </w:r>
          </w:p>
          <w:p w:rsidR="007D1CF4" w:rsidRPr="00B533AD" w:rsidRDefault="007D1CF4" w:rsidP="00DC213E">
            <w:pPr>
              <w:tabs>
                <w:tab w:val="left" w:pos="1276"/>
              </w:tabs>
              <w:rPr>
                <w:sz w:val="21"/>
                <w:szCs w:val="21"/>
                <w:lang w:val="kk-KZ"/>
              </w:rPr>
            </w:pPr>
          </w:p>
        </w:tc>
      </w:tr>
      <w:tr w:rsidR="007D1CF4" w:rsidRPr="007D1CF4" w:rsidTr="00DC213E">
        <w:trPr>
          <w:trHeight w:val="190"/>
        </w:trPr>
        <w:tc>
          <w:tcPr>
            <w:tcW w:w="851" w:type="dxa"/>
            <w:vMerge/>
            <w:shd w:val="clear" w:color="auto" w:fill="auto"/>
          </w:tcPr>
          <w:p w:rsidR="007D1CF4" w:rsidRPr="003743E1" w:rsidRDefault="007D1CF4" w:rsidP="00DC213E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7D1CF4" w:rsidRPr="003743E1" w:rsidRDefault="007D1CF4" w:rsidP="00DC213E">
            <w:pPr>
              <w:jc w:val="center"/>
              <w:rPr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>
              <w:rPr>
                <w:b/>
                <w:sz w:val="22"/>
                <w:szCs w:val="22"/>
                <w:lang w:val="kk-KZ"/>
              </w:rPr>
              <w:t>1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>
              <w:rPr>
                <w:b/>
                <w:sz w:val="22"/>
                <w:szCs w:val="22"/>
                <w:lang w:val="kk-KZ"/>
              </w:rPr>
              <w:t>1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7D1CF4" w:rsidRPr="00B04EED" w:rsidTr="00DC213E">
        <w:trPr>
          <w:trHeight w:val="273"/>
        </w:trPr>
        <w:tc>
          <w:tcPr>
            <w:tcW w:w="851" w:type="dxa"/>
            <w:vMerge w:val="restart"/>
            <w:shd w:val="clear" w:color="auto" w:fill="auto"/>
          </w:tcPr>
          <w:p w:rsidR="007D1CF4" w:rsidRPr="003743E1" w:rsidRDefault="007D1CF4" w:rsidP="00DC213E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7D1CF4" w:rsidRPr="003743E1" w:rsidRDefault="007D1CF4" w:rsidP="00DC213E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>2</w:t>
            </w:r>
            <w:r w:rsidRPr="00F454EB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454EB">
              <w:rPr>
                <w:sz w:val="22"/>
                <w:szCs w:val="22"/>
                <w:lang w:val="kk-KZ"/>
              </w:rPr>
              <w:t>Әкімшілік құқықтық нормалар және құқықтық қатынастар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CF4" w:rsidRPr="003743E1" w:rsidRDefault="007D1CF4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ОН1</w:t>
            </w:r>
          </w:p>
          <w:p w:rsidR="007D1CF4" w:rsidRPr="003743E1" w:rsidRDefault="007D1CF4" w:rsidP="00DC213E">
            <w:pPr>
              <w:rPr>
                <w:lang w:val="kk-KZ"/>
              </w:rPr>
            </w:pPr>
          </w:p>
          <w:p w:rsidR="007D1CF4" w:rsidRPr="003743E1" w:rsidRDefault="007D1CF4" w:rsidP="00DC213E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CF4" w:rsidRPr="003743E1" w:rsidRDefault="007D1CF4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1.1</w:t>
            </w:r>
          </w:p>
          <w:p w:rsidR="007D1CF4" w:rsidRPr="003743E1" w:rsidRDefault="007D1CF4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1.2</w:t>
            </w:r>
          </w:p>
        </w:tc>
        <w:tc>
          <w:tcPr>
            <w:tcW w:w="851" w:type="dxa"/>
            <w:shd w:val="clear" w:color="auto" w:fill="auto"/>
          </w:tcPr>
          <w:p w:rsidR="007D1CF4" w:rsidRPr="003743E1" w:rsidRDefault="007D1CF4" w:rsidP="00DC213E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D1CF4" w:rsidRPr="003743E1" w:rsidRDefault="007D1CF4" w:rsidP="00DC213E">
            <w:pPr>
              <w:jc w:val="both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7D1CF4" w:rsidRPr="003743E1" w:rsidRDefault="007D1CF4" w:rsidP="00DC213E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CF4" w:rsidRPr="00B533AD" w:rsidRDefault="007D1CF4" w:rsidP="00DC213E">
            <w:pPr>
              <w:rPr>
                <w:sz w:val="21"/>
                <w:szCs w:val="21"/>
                <w:lang w:val="en-US"/>
              </w:rPr>
            </w:pPr>
            <w:r w:rsidRPr="00B533AD">
              <w:rPr>
                <w:sz w:val="21"/>
                <w:szCs w:val="21"/>
                <w:lang w:val="en-US"/>
              </w:rPr>
              <w:t xml:space="preserve">Zoom- </w:t>
            </w:r>
            <w:r w:rsidRPr="00B533AD">
              <w:rPr>
                <w:sz w:val="21"/>
                <w:szCs w:val="21"/>
              </w:rPr>
              <w:t>да</w:t>
            </w:r>
            <w:r w:rsidRPr="00B533AD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533AD">
              <w:rPr>
                <w:sz w:val="21"/>
                <w:szCs w:val="21"/>
              </w:rPr>
              <w:t>бейнедәріс</w:t>
            </w:r>
            <w:proofErr w:type="spellEnd"/>
          </w:p>
        </w:tc>
      </w:tr>
      <w:tr w:rsidR="007D1CF4" w:rsidRPr="003743E1" w:rsidTr="00DC213E">
        <w:trPr>
          <w:trHeight w:val="549"/>
        </w:trPr>
        <w:tc>
          <w:tcPr>
            <w:tcW w:w="851" w:type="dxa"/>
            <w:vMerge/>
            <w:shd w:val="clear" w:color="auto" w:fill="auto"/>
          </w:tcPr>
          <w:p w:rsidR="007D1CF4" w:rsidRPr="003743E1" w:rsidRDefault="007D1CF4" w:rsidP="00DC213E">
            <w:pPr>
              <w:jc w:val="both"/>
              <w:rPr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:rsidR="007D1CF4" w:rsidRPr="003743E1" w:rsidRDefault="007D1CF4" w:rsidP="00DC213E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2 </w:t>
            </w:r>
            <w:r w:rsidRPr="00F454EB">
              <w:rPr>
                <w:sz w:val="22"/>
                <w:szCs w:val="22"/>
                <w:lang w:val="kk-KZ"/>
              </w:rPr>
              <w:t>Әкімшілік құқықтық  нормалар және құқықтық қатынастардың актілерін түсіндіру.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CF4" w:rsidRPr="003743E1" w:rsidRDefault="007D1CF4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ОН1</w:t>
            </w:r>
          </w:p>
          <w:p w:rsidR="007D1CF4" w:rsidRPr="003743E1" w:rsidRDefault="007D1CF4" w:rsidP="00DC213E">
            <w:pPr>
              <w:rPr>
                <w:lang w:val="kk-KZ"/>
              </w:rPr>
            </w:pPr>
          </w:p>
          <w:p w:rsidR="007D1CF4" w:rsidRPr="003743E1" w:rsidRDefault="007D1CF4" w:rsidP="00DC213E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CF4" w:rsidRPr="003743E1" w:rsidRDefault="007D1CF4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1.1</w:t>
            </w:r>
          </w:p>
          <w:p w:rsidR="007D1CF4" w:rsidRPr="003743E1" w:rsidRDefault="007D1CF4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1..2</w:t>
            </w:r>
          </w:p>
        </w:tc>
        <w:tc>
          <w:tcPr>
            <w:tcW w:w="851" w:type="dxa"/>
            <w:shd w:val="clear" w:color="auto" w:fill="auto"/>
          </w:tcPr>
          <w:p w:rsidR="007D1CF4" w:rsidRPr="003743E1" w:rsidRDefault="007D1CF4" w:rsidP="00DC213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D1CF4" w:rsidRPr="003743E1" w:rsidRDefault="007D1CF4" w:rsidP="00DC213E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  <w:p w:rsidR="007D1CF4" w:rsidRPr="003743E1" w:rsidRDefault="007D1CF4" w:rsidP="00DC213E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7D1CF4" w:rsidRPr="003743E1" w:rsidRDefault="007D1CF4" w:rsidP="00DC213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CF4" w:rsidRPr="00B533AD" w:rsidRDefault="007D1CF4" w:rsidP="00DC213E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 xml:space="preserve">Zoom да вебинар </w:t>
            </w:r>
          </w:p>
        </w:tc>
      </w:tr>
      <w:tr w:rsidR="007D1CF4" w:rsidRPr="007D1CF4" w:rsidTr="00DC213E">
        <w:trPr>
          <w:trHeight w:val="167"/>
        </w:trPr>
        <w:tc>
          <w:tcPr>
            <w:tcW w:w="851" w:type="dxa"/>
            <w:vMerge/>
            <w:shd w:val="clear" w:color="auto" w:fill="auto"/>
          </w:tcPr>
          <w:p w:rsidR="007D1CF4" w:rsidRPr="003743E1" w:rsidRDefault="007D1CF4" w:rsidP="00DC213E">
            <w:pPr>
              <w:jc w:val="both"/>
              <w:rPr>
                <w:lang w:val="en-US"/>
              </w:rPr>
            </w:pPr>
          </w:p>
        </w:tc>
        <w:tc>
          <w:tcPr>
            <w:tcW w:w="9277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7D1CF4" w:rsidRPr="003743E1" w:rsidRDefault="007D1CF4" w:rsidP="00DC213E">
            <w:pPr>
              <w:jc w:val="center"/>
              <w:rPr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>
              <w:rPr>
                <w:b/>
                <w:sz w:val="22"/>
                <w:szCs w:val="22"/>
                <w:lang w:val="kk-KZ"/>
              </w:rPr>
              <w:t>2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>
              <w:rPr>
                <w:b/>
                <w:sz w:val="22"/>
                <w:szCs w:val="22"/>
                <w:lang w:val="kk-KZ"/>
              </w:rPr>
              <w:t>2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7D1CF4" w:rsidRPr="00B04EED" w:rsidTr="00DC213E">
        <w:trPr>
          <w:trHeight w:val="617"/>
        </w:trPr>
        <w:tc>
          <w:tcPr>
            <w:tcW w:w="851" w:type="dxa"/>
            <w:vMerge w:val="restart"/>
            <w:shd w:val="clear" w:color="auto" w:fill="auto"/>
          </w:tcPr>
          <w:p w:rsidR="007D1CF4" w:rsidRPr="003743E1" w:rsidRDefault="007D1CF4" w:rsidP="00DC213E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3</w:t>
            </w:r>
          </w:p>
          <w:p w:rsidR="007D1CF4" w:rsidRPr="003743E1" w:rsidRDefault="007D1CF4" w:rsidP="00DC213E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7D1CF4" w:rsidRPr="003743E1" w:rsidRDefault="007D1CF4" w:rsidP="00DC213E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3 </w:t>
            </w:r>
            <w:r>
              <w:rPr>
                <w:lang w:val="kk-KZ"/>
              </w:rPr>
              <w:t>Әкімшілік құқық бұзушылық.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CF4" w:rsidRPr="003743E1" w:rsidRDefault="007D1CF4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CF4" w:rsidRPr="003743E1" w:rsidRDefault="007D1CF4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 .2</w:t>
            </w:r>
          </w:p>
          <w:p w:rsidR="007D1CF4" w:rsidRPr="003743E1" w:rsidRDefault="007D1CF4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1.3</w:t>
            </w:r>
          </w:p>
        </w:tc>
        <w:tc>
          <w:tcPr>
            <w:tcW w:w="851" w:type="dxa"/>
            <w:shd w:val="clear" w:color="auto" w:fill="auto"/>
          </w:tcPr>
          <w:p w:rsidR="007D1CF4" w:rsidRPr="003743E1" w:rsidRDefault="007D1CF4" w:rsidP="00DC213E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D1CF4" w:rsidRPr="003743E1" w:rsidRDefault="007D1CF4" w:rsidP="00DC213E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7D1CF4" w:rsidRPr="003743E1" w:rsidRDefault="007D1CF4" w:rsidP="00DC213E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CF4" w:rsidRPr="00B533AD" w:rsidRDefault="007D1CF4" w:rsidP="00DC213E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>Zoom- да бейнедәріс</w:t>
            </w:r>
          </w:p>
        </w:tc>
      </w:tr>
      <w:tr w:rsidR="007D1CF4" w:rsidRPr="003743E1" w:rsidTr="00DC213E">
        <w:trPr>
          <w:trHeight w:val="778"/>
        </w:trPr>
        <w:tc>
          <w:tcPr>
            <w:tcW w:w="851" w:type="dxa"/>
            <w:vMerge/>
            <w:shd w:val="clear" w:color="auto" w:fill="auto"/>
          </w:tcPr>
          <w:p w:rsidR="007D1CF4" w:rsidRPr="003743E1" w:rsidRDefault="007D1CF4" w:rsidP="00DC213E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7D1CF4" w:rsidRPr="003743E1" w:rsidRDefault="007D1CF4" w:rsidP="00DC213E">
            <w:pPr>
              <w:tabs>
                <w:tab w:val="left" w:pos="284"/>
              </w:tabs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sz w:val="22"/>
                <w:szCs w:val="22"/>
                <w:lang w:val="kk-KZ"/>
              </w:rPr>
              <w:t>3</w:t>
            </w:r>
            <w:r>
              <w:rPr>
                <w:sz w:val="22"/>
                <w:szCs w:val="22"/>
                <w:lang w:val="kk-KZ"/>
              </w:rPr>
              <w:t>Әкімшілік</w:t>
            </w:r>
            <w:r w:rsidRPr="00F454EB">
              <w:rPr>
                <w:sz w:val="22"/>
                <w:szCs w:val="22"/>
                <w:lang w:val="kk-KZ"/>
              </w:rPr>
              <w:t xml:space="preserve"> </w:t>
            </w:r>
            <w:r w:rsidRPr="00DC3575">
              <w:rPr>
                <w:sz w:val="22"/>
                <w:szCs w:val="22"/>
                <w:lang w:val="kk-KZ"/>
              </w:rPr>
              <w:t>құқық бұзу</w:t>
            </w:r>
            <w:r w:rsidRPr="00F454EB">
              <w:rPr>
                <w:sz w:val="22"/>
                <w:szCs w:val="22"/>
                <w:lang w:val="kk-KZ"/>
              </w:rPr>
              <w:t>-</w:t>
            </w:r>
            <w:r w:rsidRPr="00DC3575">
              <w:rPr>
                <w:sz w:val="22"/>
                <w:szCs w:val="22"/>
                <w:lang w:val="kk-KZ"/>
              </w:rPr>
              <w:t>шылықтың түсінігі және құрамы.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CF4" w:rsidRPr="003743E1" w:rsidRDefault="007D1CF4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CF4" w:rsidRPr="003743E1" w:rsidRDefault="007D1CF4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1.2</w:t>
            </w:r>
          </w:p>
          <w:p w:rsidR="007D1CF4" w:rsidRPr="003743E1" w:rsidRDefault="007D1CF4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1.3</w:t>
            </w:r>
          </w:p>
        </w:tc>
        <w:tc>
          <w:tcPr>
            <w:tcW w:w="851" w:type="dxa"/>
            <w:shd w:val="clear" w:color="auto" w:fill="auto"/>
          </w:tcPr>
          <w:p w:rsidR="007D1CF4" w:rsidRPr="003743E1" w:rsidRDefault="007D1CF4" w:rsidP="00DC213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D1CF4" w:rsidRPr="003743E1" w:rsidRDefault="007D1CF4" w:rsidP="00DC213E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  <w:p w:rsidR="007D1CF4" w:rsidRPr="003743E1" w:rsidRDefault="007D1CF4" w:rsidP="00DC213E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7D1CF4" w:rsidRPr="003743E1" w:rsidRDefault="007D1CF4" w:rsidP="00DC213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CF4" w:rsidRPr="00B533AD" w:rsidRDefault="007D1CF4" w:rsidP="00DC213E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 xml:space="preserve">Zoom да вебинар </w:t>
            </w:r>
          </w:p>
        </w:tc>
      </w:tr>
      <w:tr w:rsidR="007D1CF4" w:rsidRPr="007D1CF4" w:rsidTr="00DC213E">
        <w:trPr>
          <w:trHeight w:val="471"/>
        </w:trPr>
        <w:tc>
          <w:tcPr>
            <w:tcW w:w="851" w:type="dxa"/>
            <w:vMerge/>
            <w:shd w:val="clear" w:color="auto" w:fill="auto"/>
          </w:tcPr>
          <w:p w:rsidR="007D1CF4" w:rsidRPr="003743E1" w:rsidRDefault="007D1CF4" w:rsidP="00DC213E">
            <w:pPr>
              <w:jc w:val="both"/>
              <w:rPr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:rsidR="007D1CF4" w:rsidRPr="003743E1" w:rsidRDefault="007D1CF4" w:rsidP="00DC213E">
            <w:pPr>
              <w:jc w:val="both"/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1 СӨЖ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Pr="00DC3575">
              <w:rPr>
                <w:bCs/>
                <w:sz w:val="22"/>
                <w:szCs w:val="22"/>
                <w:lang w:val="kk-KZ" w:eastAsia="kk-KZ"/>
              </w:rPr>
              <w:t>«</w:t>
            </w:r>
            <w:r w:rsidRPr="00DC3575">
              <w:rPr>
                <w:sz w:val="22"/>
                <w:szCs w:val="22"/>
                <w:lang w:val="kk-KZ"/>
              </w:rPr>
              <w:t>Әкімшілік құқықтың сала және ғылым ретінде даму тарихы»</w:t>
            </w:r>
            <w:r>
              <w:rPr>
                <w:sz w:val="22"/>
                <w:szCs w:val="22"/>
                <w:lang w:val="kk-KZ"/>
              </w:rPr>
              <w:t>.</w:t>
            </w:r>
            <w:r w:rsidRPr="00783865">
              <w:rPr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CF4" w:rsidRPr="003743E1" w:rsidRDefault="007D1CF4" w:rsidP="00DC213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CF4" w:rsidRPr="00D014B9" w:rsidRDefault="007D1CF4" w:rsidP="00DC213E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>ЖИ 1.2</w:t>
            </w:r>
          </w:p>
          <w:p w:rsidR="007D1CF4" w:rsidRPr="003743E1" w:rsidRDefault="007D1CF4" w:rsidP="00DC213E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>ЖИ 1.3</w:t>
            </w:r>
          </w:p>
        </w:tc>
        <w:tc>
          <w:tcPr>
            <w:tcW w:w="851" w:type="dxa"/>
            <w:shd w:val="clear" w:color="auto" w:fill="auto"/>
          </w:tcPr>
          <w:p w:rsidR="007D1CF4" w:rsidRPr="003743E1" w:rsidRDefault="007D1CF4" w:rsidP="00DC213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7D1CF4" w:rsidRPr="003743E1" w:rsidRDefault="007D1CF4" w:rsidP="00DC213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7D1CF4" w:rsidRPr="003743E1" w:rsidRDefault="007D1CF4" w:rsidP="00DC213E">
            <w:pPr>
              <w:jc w:val="center"/>
              <w:rPr>
                <w:lang w:val="kk-KZ"/>
              </w:rPr>
            </w:pPr>
            <w:r w:rsidRPr="006727E3">
              <w:rPr>
                <w:sz w:val="22"/>
                <w:szCs w:val="22"/>
                <w:lang w:val="kk-KZ"/>
              </w:rPr>
              <w:t>ЖТ</w:t>
            </w: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339" w:type="dxa"/>
            <w:shd w:val="clear" w:color="auto" w:fill="auto"/>
          </w:tcPr>
          <w:p w:rsidR="007D1CF4" w:rsidRPr="00542A64" w:rsidRDefault="007D1CF4" w:rsidP="00DC213E">
            <w:pPr>
              <w:rPr>
                <w:b/>
                <w:sz w:val="21"/>
                <w:szCs w:val="21"/>
                <w:lang w:val="kk-KZ"/>
              </w:rPr>
            </w:pPr>
            <w:r w:rsidRPr="00542A64">
              <w:rPr>
                <w:sz w:val="21"/>
                <w:szCs w:val="21"/>
                <w:lang w:val="kk-KZ"/>
              </w:rPr>
              <w:t>Moodlе қашықтан оқыту жүйесінде/ реферат</w:t>
            </w:r>
            <w:r w:rsidRPr="00542A64">
              <w:rPr>
                <w:b/>
                <w:sz w:val="21"/>
                <w:szCs w:val="21"/>
                <w:lang w:val="kk-KZ"/>
              </w:rPr>
              <w:t xml:space="preserve"> </w:t>
            </w:r>
          </w:p>
        </w:tc>
      </w:tr>
      <w:tr w:rsidR="007D1CF4" w:rsidRPr="007D1CF4" w:rsidTr="00DC213E">
        <w:trPr>
          <w:trHeight w:val="134"/>
        </w:trPr>
        <w:tc>
          <w:tcPr>
            <w:tcW w:w="851" w:type="dxa"/>
            <w:vMerge/>
            <w:shd w:val="clear" w:color="auto" w:fill="auto"/>
          </w:tcPr>
          <w:p w:rsidR="007D1CF4" w:rsidRPr="00B533AD" w:rsidRDefault="007D1CF4" w:rsidP="00DC213E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shd w:val="clear" w:color="auto" w:fill="auto"/>
          </w:tcPr>
          <w:p w:rsidR="007D1CF4" w:rsidRPr="000147B9" w:rsidRDefault="007D1CF4" w:rsidP="00DC213E">
            <w:pPr>
              <w:jc w:val="center"/>
              <w:rPr>
                <w:b/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>
              <w:rPr>
                <w:b/>
                <w:sz w:val="22"/>
                <w:szCs w:val="22"/>
                <w:lang w:val="kk-KZ"/>
              </w:rPr>
              <w:t>3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>
              <w:rPr>
                <w:b/>
                <w:sz w:val="22"/>
                <w:szCs w:val="22"/>
                <w:lang w:val="kk-KZ"/>
              </w:rPr>
              <w:t>3, ЖТ1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7D1CF4" w:rsidRPr="00B04EED" w:rsidTr="00DC213E">
        <w:trPr>
          <w:trHeight w:val="374"/>
        </w:trPr>
        <w:tc>
          <w:tcPr>
            <w:tcW w:w="851" w:type="dxa"/>
            <w:vMerge w:val="restart"/>
            <w:shd w:val="clear" w:color="auto" w:fill="auto"/>
          </w:tcPr>
          <w:p w:rsidR="007D1CF4" w:rsidRPr="003743E1" w:rsidRDefault="007D1CF4" w:rsidP="00DC213E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 xml:space="preserve">4 </w:t>
            </w:r>
          </w:p>
          <w:p w:rsidR="007D1CF4" w:rsidRPr="003743E1" w:rsidRDefault="007D1CF4" w:rsidP="00DC213E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7D1CF4" w:rsidRPr="003743E1" w:rsidRDefault="007D1CF4" w:rsidP="00DC213E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4 </w:t>
            </w:r>
            <w:r w:rsidRPr="00DC3575">
              <w:rPr>
                <w:sz w:val="22"/>
                <w:szCs w:val="22"/>
                <w:lang w:val="kk-KZ"/>
              </w:rPr>
              <w:t>Әкімшілік жауаптылықтың ұғымы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CF4" w:rsidRPr="003743E1" w:rsidRDefault="007D1CF4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CF4" w:rsidRPr="003743E1" w:rsidRDefault="007D1CF4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2.1</w:t>
            </w:r>
          </w:p>
          <w:p w:rsidR="007D1CF4" w:rsidRPr="003743E1" w:rsidRDefault="007D1CF4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851" w:type="dxa"/>
            <w:shd w:val="clear" w:color="auto" w:fill="auto"/>
          </w:tcPr>
          <w:p w:rsidR="007D1CF4" w:rsidRPr="003743E1" w:rsidRDefault="007D1CF4" w:rsidP="00DC213E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D1CF4" w:rsidRPr="003743E1" w:rsidRDefault="007D1CF4" w:rsidP="00DC213E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7D1CF4" w:rsidRPr="003743E1" w:rsidRDefault="007D1CF4" w:rsidP="00DC213E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CF4" w:rsidRPr="00B533AD" w:rsidRDefault="007D1CF4" w:rsidP="00DC213E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>Zoom- да бейнедәріс</w:t>
            </w:r>
          </w:p>
        </w:tc>
      </w:tr>
      <w:tr w:rsidR="007D1CF4" w:rsidRPr="003743E1" w:rsidTr="00DC213E">
        <w:trPr>
          <w:trHeight w:val="549"/>
        </w:trPr>
        <w:tc>
          <w:tcPr>
            <w:tcW w:w="851" w:type="dxa"/>
            <w:vMerge/>
            <w:shd w:val="clear" w:color="auto" w:fill="auto"/>
          </w:tcPr>
          <w:p w:rsidR="007D1CF4" w:rsidRPr="003743E1" w:rsidRDefault="007D1CF4" w:rsidP="00DC213E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7D1CF4" w:rsidRPr="003743E1" w:rsidRDefault="007D1CF4" w:rsidP="00DC213E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4 </w:t>
            </w:r>
            <w:r w:rsidRPr="00DC3575">
              <w:rPr>
                <w:sz w:val="22"/>
                <w:szCs w:val="22"/>
                <w:lang w:val="kk-KZ"/>
              </w:rPr>
              <w:t>Әкімшілік жауаптылықтың ұғымы және негіздемесі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CF4" w:rsidRPr="003743E1" w:rsidRDefault="007D1CF4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CF4" w:rsidRPr="003743E1" w:rsidRDefault="007D1CF4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2.1</w:t>
            </w:r>
          </w:p>
          <w:p w:rsidR="007D1CF4" w:rsidRPr="003743E1" w:rsidRDefault="007D1CF4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851" w:type="dxa"/>
            <w:shd w:val="clear" w:color="auto" w:fill="auto"/>
          </w:tcPr>
          <w:p w:rsidR="007D1CF4" w:rsidRPr="003743E1" w:rsidRDefault="007D1CF4" w:rsidP="00DC213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D1CF4" w:rsidRPr="003743E1" w:rsidRDefault="007D1CF4" w:rsidP="00DC213E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  <w:p w:rsidR="007D1CF4" w:rsidRPr="003743E1" w:rsidRDefault="007D1CF4" w:rsidP="00DC213E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7D1CF4" w:rsidRPr="003743E1" w:rsidRDefault="007D1CF4" w:rsidP="00DC213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CF4" w:rsidRPr="00B533AD" w:rsidRDefault="007D1CF4" w:rsidP="00DC213E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 xml:space="preserve">Zoom да вебинар </w:t>
            </w:r>
          </w:p>
        </w:tc>
      </w:tr>
      <w:tr w:rsidR="007D1CF4" w:rsidRPr="007D1CF4" w:rsidTr="00DC213E">
        <w:trPr>
          <w:trHeight w:val="174"/>
        </w:trPr>
        <w:tc>
          <w:tcPr>
            <w:tcW w:w="851" w:type="dxa"/>
            <w:vMerge/>
            <w:shd w:val="clear" w:color="auto" w:fill="auto"/>
          </w:tcPr>
          <w:p w:rsidR="007D1CF4" w:rsidRPr="003743E1" w:rsidRDefault="007D1CF4" w:rsidP="00DC213E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7D1CF4" w:rsidRPr="000147B9" w:rsidRDefault="007D1CF4" w:rsidP="00DC213E">
            <w:pPr>
              <w:jc w:val="center"/>
              <w:rPr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>
              <w:rPr>
                <w:b/>
                <w:sz w:val="22"/>
                <w:szCs w:val="22"/>
                <w:lang w:val="kk-KZ"/>
              </w:rPr>
              <w:t>4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>
              <w:rPr>
                <w:b/>
                <w:sz w:val="22"/>
                <w:szCs w:val="22"/>
                <w:lang w:val="kk-KZ"/>
              </w:rPr>
              <w:t>4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7D1CF4" w:rsidRPr="00B04EED" w:rsidTr="00DC213E">
        <w:trPr>
          <w:trHeight w:val="429"/>
        </w:trPr>
        <w:tc>
          <w:tcPr>
            <w:tcW w:w="851" w:type="dxa"/>
            <w:vMerge w:val="restart"/>
            <w:shd w:val="clear" w:color="auto" w:fill="auto"/>
          </w:tcPr>
          <w:p w:rsidR="007D1CF4" w:rsidRPr="003743E1" w:rsidRDefault="007D1CF4" w:rsidP="00DC213E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5</w:t>
            </w:r>
          </w:p>
          <w:p w:rsidR="007D1CF4" w:rsidRPr="003743E1" w:rsidRDefault="007D1CF4" w:rsidP="00DC213E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7D1CF4" w:rsidRPr="009B6BE2" w:rsidRDefault="007D1CF4" w:rsidP="00DC213E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>5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 w:rsidRPr="00DC3575">
              <w:rPr>
                <w:sz w:val="22"/>
                <w:szCs w:val="22"/>
                <w:lang w:val="kk-KZ"/>
              </w:rPr>
              <w:t>Әкімшілік жазалар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7D1CF4" w:rsidRPr="003743E1" w:rsidRDefault="007D1CF4" w:rsidP="00DC213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CF4" w:rsidRPr="003743E1" w:rsidRDefault="007D1CF4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CF4" w:rsidRPr="003743E1" w:rsidRDefault="007D1CF4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2.1</w:t>
            </w:r>
          </w:p>
          <w:p w:rsidR="007D1CF4" w:rsidRPr="003743E1" w:rsidRDefault="007D1CF4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851" w:type="dxa"/>
            <w:shd w:val="clear" w:color="auto" w:fill="auto"/>
          </w:tcPr>
          <w:p w:rsidR="007D1CF4" w:rsidRPr="003743E1" w:rsidRDefault="007D1CF4" w:rsidP="00DC213E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D1CF4" w:rsidRPr="003743E1" w:rsidRDefault="007D1CF4" w:rsidP="00DC213E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7D1CF4" w:rsidRPr="003743E1" w:rsidRDefault="007D1CF4" w:rsidP="00DC213E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CF4" w:rsidRPr="00B533AD" w:rsidRDefault="007D1CF4" w:rsidP="00DC213E">
            <w:pPr>
              <w:rPr>
                <w:sz w:val="21"/>
                <w:szCs w:val="21"/>
                <w:lang w:val="en-US"/>
              </w:rPr>
            </w:pPr>
            <w:r w:rsidRPr="00B533AD">
              <w:rPr>
                <w:sz w:val="21"/>
                <w:szCs w:val="21"/>
                <w:lang w:val="en-US"/>
              </w:rPr>
              <w:t xml:space="preserve">Zoom- </w:t>
            </w:r>
            <w:r w:rsidRPr="00B533AD">
              <w:rPr>
                <w:sz w:val="21"/>
                <w:szCs w:val="21"/>
              </w:rPr>
              <w:t>да</w:t>
            </w:r>
            <w:r w:rsidRPr="00B533AD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533AD">
              <w:rPr>
                <w:sz w:val="21"/>
                <w:szCs w:val="21"/>
              </w:rPr>
              <w:t>бейнедәріс</w:t>
            </w:r>
            <w:proofErr w:type="spellEnd"/>
          </w:p>
        </w:tc>
      </w:tr>
      <w:tr w:rsidR="007D1CF4" w:rsidRPr="003743E1" w:rsidTr="00DC213E">
        <w:trPr>
          <w:trHeight w:val="549"/>
        </w:trPr>
        <w:tc>
          <w:tcPr>
            <w:tcW w:w="851" w:type="dxa"/>
            <w:vMerge/>
            <w:shd w:val="clear" w:color="auto" w:fill="auto"/>
          </w:tcPr>
          <w:p w:rsidR="007D1CF4" w:rsidRPr="003743E1" w:rsidRDefault="007D1CF4" w:rsidP="00DC213E">
            <w:pPr>
              <w:jc w:val="both"/>
              <w:rPr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:rsidR="007D1CF4" w:rsidRPr="003743E1" w:rsidRDefault="007D1CF4" w:rsidP="00DC213E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5 </w:t>
            </w:r>
            <w:r w:rsidRPr="00DC3575">
              <w:rPr>
                <w:sz w:val="22"/>
                <w:szCs w:val="22"/>
                <w:lang w:val="kk-KZ"/>
              </w:rPr>
              <w:t>Әкімшілік жазалар</w:t>
            </w:r>
            <w:r>
              <w:rPr>
                <w:sz w:val="22"/>
                <w:szCs w:val="22"/>
                <w:lang w:val="kk-KZ"/>
              </w:rPr>
              <w:t>дың түсінігі және түрлері.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CF4" w:rsidRPr="003743E1" w:rsidRDefault="007D1CF4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CF4" w:rsidRPr="003743E1" w:rsidRDefault="007D1CF4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2.1</w:t>
            </w:r>
          </w:p>
          <w:p w:rsidR="007D1CF4" w:rsidRPr="003743E1" w:rsidRDefault="007D1CF4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851" w:type="dxa"/>
            <w:shd w:val="clear" w:color="auto" w:fill="auto"/>
          </w:tcPr>
          <w:p w:rsidR="007D1CF4" w:rsidRPr="003743E1" w:rsidRDefault="007D1CF4" w:rsidP="00DC213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D1CF4" w:rsidRPr="003743E1" w:rsidRDefault="007D1CF4" w:rsidP="00DC213E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  <w:p w:rsidR="007D1CF4" w:rsidRPr="003743E1" w:rsidRDefault="007D1CF4" w:rsidP="00DC213E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7D1CF4" w:rsidRPr="003743E1" w:rsidRDefault="007D1CF4" w:rsidP="00DC213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CF4" w:rsidRPr="00B533AD" w:rsidRDefault="007D1CF4" w:rsidP="00DC213E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 xml:space="preserve">Zoom да вебинар </w:t>
            </w:r>
          </w:p>
        </w:tc>
      </w:tr>
      <w:tr w:rsidR="007D1CF4" w:rsidRPr="007D1CF4" w:rsidTr="00DC213E">
        <w:trPr>
          <w:trHeight w:val="549"/>
        </w:trPr>
        <w:tc>
          <w:tcPr>
            <w:tcW w:w="851" w:type="dxa"/>
            <w:vMerge/>
            <w:shd w:val="clear" w:color="auto" w:fill="auto"/>
          </w:tcPr>
          <w:p w:rsidR="007D1CF4" w:rsidRPr="00801F1A" w:rsidRDefault="007D1CF4" w:rsidP="00DC213E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7D1CF4" w:rsidRPr="00284A81" w:rsidRDefault="007D1CF4" w:rsidP="00DC213E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2 </w:t>
            </w:r>
            <w:r w:rsidRPr="00801F1A">
              <w:rPr>
                <w:b/>
                <w:sz w:val="22"/>
                <w:szCs w:val="22"/>
                <w:lang w:val="kk-KZ"/>
              </w:rPr>
              <w:t>СӨЖ</w:t>
            </w:r>
            <w:r>
              <w:rPr>
                <w:b/>
                <w:sz w:val="22"/>
                <w:szCs w:val="22"/>
                <w:lang w:val="kk-KZ"/>
              </w:rPr>
              <w:t xml:space="preserve">. </w:t>
            </w:r>
            <w:r w:rsidRPr="00B467FF">
              <w:rPr>
                <w:sz w:val="22"/>
                <w:szCs w:val="22"/>
                <w:lang w:val="kk-KZ"/>
              </w:rPr>
              <w:t>Әкімшілік құқық нормаларына ресми түсінік беру актілері және түрлері.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CF4" w:rsidRPr="003743E1" w:rsidRDefault="007D1CF4" w:rsidP="00DC213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CF4" w:rsidRPr="00D014B9" w:rsidRDefault="007D1CF4" w:rsidP="00DC213E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>ЖИ 2.1</w:t>
            </w:r>
          </w:p>
          <w:p w:rsidR="007D1CF4" w:rsidRPr="003743E1" w:rsidRDefault="007D1CF4" w:rsidP="00DC213E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851" w:type="dxa"/>
            <w:shd w:val="clear" w:color="auto" w:fill="auto"/>
          </w:tcPr>
          <w:p w:rsidR="007D1CF4" w:rsidRPr="003743E1" w:rsidRDefault="007D1CF4" w:rsidP="00DC213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7D1CF4" w:rsidRDefault="007D1CF4" w:rsidP="00DC213E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7D1CF4" w:rsidRPr="0028062D" w:rsidRDefault="007D1CF4" w:rsidP="00DC213E">
            <w:pPr>
              <w:jc w:val="center"/>
              <w:rPr>
                <w:lang w:val="kk-KZ"/>
              </w:rPr>
            </w:pPr>
            <w:r w:rsidRPr="006727E3">
              <w:rPr>
                <w:sz w:val="22"/>
                <w:szCs w:val="22"/>
                <w:lang w:val="kk-KZ"/>
              </w:rPr>
              <w:t>ЖТ</w:t>
            </w: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CF4" w:rsidRPr="00542A64" w:rsidRDefault="007D1CF4" w:rsidP="00DC213E">
            <w:pPr>
              <w:spacing w:line="216" w:lineRule="auto"/>
              <w:rPr>
                <w:sz w:val="21"/>
                <w:szCs w:val="21"/>
                <w:lang w:val="kk-KZ"/>
              </w:rPr>
            </w:pPr>
            <w:r w:rsidRPr="00542A64">
              <w:rPr>
                <w:sz w:val="21"/>
                <w:szCs w:val="21"/>
                <w:lang w:val="kk-KZ"/>
              </w:rPr>
              <w:t xml:space="preserve">Moodlе қашықтан оқыту жүйесінде/ </w:t>
            </w:r>
            <w:r>
              <w:rPr>
                <w:sz w:val="21"/>
                <w:szCs w:val="21"/>
                <w:lang w:val="kk-KZ"/>
              </w:rPr>
              <w:t>л</w:t>
            </w:r>
            <w:r w:rsidRPr="00542A64">
              <w:rPr>
                <w:sz w:val="21"/>
                <w:szCs w:val="21"/>
                <w:lang w:val="kk-KZ"/>
              </w:rPr>
              <w:t>огикалық тапсырма</w:t>
            </w:r>
          </w:p>
        </w:tc>
      </w:tr>
      <w:tr w:rsidR="007D1CF4" w:rsidRPr="007D1CF4" w:rsidTr="00DC213E">
        <w:trPr>
          <w:trHeight w:val="218"/>
        </w:trPr>
        <w:tc>
          <w:tcPr>
            <w:tcW w:w="851" w:type="dxa"/>
            <w:vMerge/>
            <w:shd w:val="clear" w:color="auto" w:fill="auto"/>
          </w:tcPr>
          <w:p w:rsidR="007D1CF4" w:rsidRDefault="007D1CF4" w:rsidP="00DC213E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7D1CF4" w:rsidRPr="003743E1" w:rsidRDefault="007D1CF4" w:rsidP="00DC213E">
            <w:pPr>
              <w:jc w:val="center"/>
              <w:rPr>
                <w:b/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>
              <w:rPr>
                <w:b/>
                <w:sz w:val="22"/>
                <w:szCs w:val="22"/>
                <w:lang w:val="kk-KZ"/>
              </w:rPr>
              <w:t>5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>
              <w:rPr>
                <w:b/>
                <w:sz w:val="22"/>
                <w:szCs w:val="22"/>
                <w:lang w:val="kk-KZ"/>
              </w:rPr>
              <w:t>5, ЖТ2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7D1CF4" w:rsidRPr="003743E1" w:rsidTr="00DC213E">
        <w:trPr>
          <w:trHeight w:val="308"/>
        </w:trPr>
        <w:tc>
          <w:tcPr>
            <w:tcW w:w="851" w:type="dxa"/>
            <w:vMerge/>
            <w:shd w:val="clear" w:color="auto" w:fill="auto"/>
          </w:tcPr>
          <w:p w:rsidR="007D1CF4" w:rsidRPr="00A8411D" w:rsidRDefault="007D1CF4" w:rsidP="00DC213E">
            <w:pPr>
              <w:jc w:val="both"/>
              <w:rPr>
                <w:lang w:val="kk-KZ"/>
              </w:rPr>
            </w:pPr>
          </w:p>
        </w:tc>
        <w:tc>
          <w:tcPr>
            <w:tcW w:w="6096" w:type="dxa"/>
            <w:gridSpan w:val="4"/>
            <w:shd w:val="clear" w:color="auto" w:fill="auto"/>
          </w:tcPr>
          <w:p w:rsidR="007D1CF4" w:rsidRPr="00225ED9" w:rsidRDefault="007D1CF4" w:rsidP="00DC213E">
            <w:pPr>
              <w:rPr>
                <w:color w:val="FF0000"/>
                <w:lang w:val="kk-KZ"/>
              </w:rPr>
            </w:pPr>
            <w:r w:rsidRPr="00225ED9">
              <w:rPr>
                <w:b/>
                <w:color w:val="FF0000"/>
                <w:sz w:val="22"/>
                <w:szCs w:val="22"/>
                <w:lang w:val="kk-KZ"/>
              </w:rPr>
              <w:t>АБ 1</w:t>
            </w:r>
          </w:p>
        </w:tc>
        <w:tc>
          <w:tcPr>
            <w:tcW w:w="850" w:type="dxa"/>
            <w:shd w:val="clear" w:color="auto" w:fill="auto"/>
          </w:tcPr>
          <w:p w:rsidR="007D1CF4" w:rsidRPr="00225ED9" w:rsidRDefault="007D1CF4" w:rsidP="00DC213E">
            <w:pPr>
              <w:jc w:val="center"/>
              <w:rPr>
                <w:b/>
                <w:color w:val="FF0000"/>
                <w:lang w:val="kk-KZ"/>
              </w:rPr>
            </w:pPr>
            <w:r w:rsidRPr="00225ED9">
              <w:rPr>
                <w:b/>
                <w:color w:val="FF0000"/>
                <w:sz w:val="22"/>
                <w:szCs w:val="22"/>
                <w:lang w:val="kk-KZ"/>
              </w:rPr>
              <w:t>100</w:t>
            </w:r>
          </w:p>
        </w:tc>
        <w:tc>
          <w:tcPr>
            <w:tcW w:w="2331" w:type="dxa"/>
            <w:gridSpan w:val="2"/>
            <w:shd w:val="clear" w:color="auto" w:fill="auto"/>
          </w:tcPr>
          <w:p w:rsidR="007D1CF4" w:rsidRPr="003743E1" w:rsidRDefault="007D1CF4" w:rsidP="00DC213E">
            <w:pPr>
              <w:jc w:val="center"/>
              <w:rPr>
                <w:b/>
                <w:lang w:val="kk-KZ"/>
              </w:rPr>
            </w:pPr>
          </w:p>
        </w:tc>
      </w:tr>
      <w:tr w:rsidR="007D1CF4" w:rsidRPr="00D40875" w:rsidTr="00DC213E">
        <w:trPr>
          <w:trHeight w:val="308"/>
        </w:trPr>
        <w:tc>
          <w:tcPr>
            <w:tcW w:w="10128" w:type="dxa"/>
            <w:gridSpan w:val="8"/>
            <w:shd w:val="clear" w:color="auto" w:fill="auto"/>
          </w:tcPr>
          <w:p w:rsidR="007D1CF4" w:rsidRPr="003743E1" w:rsidRDefault="007D1CF4" w:rsidP="00DC213E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2 Модуль. </w:t>
            </w:r>
            <w:r>
              <w:rPr>
                <w:b/>
                <w:sz w:val="22"/>
                <w:szCs w:val="22"/>
                <w:lang w:val="kk-KZ"/>
              </w:rPr>
              <w:t>М</w:t>
            </w:r>
            <w:r w:rsidRPr="003743E1">
              <w:rPr>
                <w:b/>
                <w:sz w:val="22"/>
                <w:szCs w:val="22"/>
                <w:lang w:val="kk-KZ"/>
              </w:rPr>
              <w:t>емлекеттік биліктің ұйымдастырылуы мен қызметінің негіздері</w:t>
            </w:r>
          </w:p>
        </w:tc>
      </w:tr>
      <w:tr w:rsidR="007D1CF4" w:rsidRPr="00B04EED" w:rsidTr="00DC213E">
        <w:trPr>
          <w:trHeight w:val="308"/>
        </w:trPr>
        <w:tc>
          <w:tcPr>
            <w:tcW w:w="851" w:type="dxa"/>
            <w:vMerge w:val="restart"/>
            <w:shd w:val="clear" w:color="auto" w:fill="auto"/>
          </w:tcPr>
          <w:p w:rsidR="007D1CF4" w:rsidRPr="003743E1" w:rsidRDefault="007D1CF4" w:rsidP="00DC213E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lastRenderedPageBreak/>
              <w:t>6</w:t>
            </w:r>
          </w:p>
          <w:p w:rsidR="007D1CF4" w:rsidRPr="003743E1" w:rsidRDefault="007D1CF4" w:rsidP="00DC213E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7D1CF4" w:rsidRPr="00F454EB" w:rsidRDefault="007D1CF4" w:rsidP="00DC213E">
            <w:pPr>
              <w:jc w:val="both"/>
              <w:rPr>
                <w:lang w:val="en-US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6 </w:t>
            </w:r>
            <w:r>
              <w:rPr>
                <w:lang w:val="kk-KZ"/>
              </w:rPr>
              <w:t>Әкімшілік мәжбүрлеу.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CF4" w:rsidRPr="003743E1" w:rsidRDefault="007D1CF4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3</w:t>
            </w:r>
          </w:p>
          <w:p w:rsidR="007D1CF4" w:rsidRPr="003743E1" w:rsidRDefault="007D1CF4" w:rsidP="00DC213E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CF4" w:rsidRPr="003743E1" w:rsidRDefault="007D1CF4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3.1</w:t>
            </w:r>
          </w:p>
          <w:p w:rsidR="007D1CF4" w:rsidRPr="003743E1" w:rsidRDefault="007D1CF4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851" w:type="dxa"/>
            <w:shd w:val="clear" w:color="auto" w:fill="auto"/>
          </w:tcPr>
          <w:p w:rsidR="007D1CF4" w:rsidRPr="003743E1" w:rsidRDefault="007D1CF4" w:rsidP="00DC213E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D1CF4" w:rsidRPr="003743E1" w:rsidRDefault="007D1CF4" w:rsidP="00DC213E">
            <w:pPr>
              <w:jc w:val="both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7D1CF4" w:rsidRPr="003743E1" w:rsidRDefault="007D1CF4" w:rsidP="00DC213E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CF4" w:rsidRPr="00B533AD" w:rsidRDefault="007D1CF4" w:rsidP="00DC213E">
            <w:pPr>
              <w:rPr>
                <w:sz w:val="21"/>
                <w:szCs w:val="21"/>
                <w:lang w:val="en-US"/>
              </w:rPr>
            </w:pPr>
            <w:r w:rsidRPr="00B533AD">
              <w:rPr>
                <w:sz w:val="21"/>
                <w:szCs w:val="21"/>
                <w:lang w:val="en-US"/>
              </w:rPr>
              <w:t xml:space="preserve">Zoom- </w:t>
            </w:r>
            <w:r w:rsidRPr="00B533AD">
              <w:rPr>
                <w:sz w:val="21"/>
                <w:szCs w:val="21"/>
              </w:rPr>
              <w:t>да</w:t>
            </w:r>
            <w:r w:rsidRPr="00B533AD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533AD">
              <w:rPr>
                <w:sz w:val="21"/>
                <w:szCs w:val="21"/>
              </w:rPr>
              <w:t>бейнедәріс</w:t>
            </w:r>
            <w:proofErr w:type="spellEnd"/>
          </w:p>
        </w:tc>
      </w:tr>
      <w:tr w:rsidR="007D1CF4" w:rsidRPr="00C26796" w:rsidTr="00DC213E">
        <w:trPr>
          <w:trHeight w:val="549"/>
        </w:trPr>
        <w:tc>
          <w:tcPr>
            <w:tcW w:w="851" w:type="dxa"/>
            <w:vMerge/>
            <w:shd w:val="clear" w:color="auto" w:fill="auto"/>
          </w:tcPr>
          <w:p w:rsidR="007D1CF4" w:rsidRPr="003743E1" w:rsidRDefault="007D1CF4" w:rsidP="00DC213E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7D1CF4" w:rsidRPr="003743E1" w:rsidRDefault="007D1CF4" w:rsidP="00DC213E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6 </w:t>
            </w:r>
            <w:r w:rsidRPr="00F454EB">
              <w:rPr>
                <w:sz w:val="22"/>
                <w:szCs w:val="22"/>
                <w:lang w:val="kk-KZ"/>
              </w:rPr>
              <w:t>Әкімшілік мәжбүрлеу</w:t>
            </w:r>
            <w:r>
              <w:rPr>
                <w:sz w:val="22"/>
                <w:szCs w:val="22"/>
                <w:lang w:val="kk-KZ"/>
              </w:rPr>
              <w:t xml:space="preserve"> шараларын жіктеу және қолданудың тәртібі.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CF4" w:rsidRPr="003743E1" w:rsidRDefault="007D1CF4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3</w:t>
            </w:r>
          </w:p>
          <w:p w:rsidR="007D1CF4" w:rsidRPr="003743E1" w:rsidRDefault="007D1CF4" w:rsidP="00DC213E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CF4" w:rsidRPr="003743E1" w:rsidRDefault="007D1CF4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3.1</w:t>
            </w:r>
          </w:p>
          <w:p w:rsidR="007D1CF4" w:rsidRPr="003743E1" w:rsidRDefault="007D1CF4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851" w:type="dxa"/>
            <w:shd w:val="clear" w:color="auto" w:fill="auto"/>
          </w:tcPr>
          <w:p w:rsidR="007D1CF4" w:rsidRPr="003743E1" w:rsidRDefault="007D1CF4" w:rsidP="00DC213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D1CF4" w:rsidRPr="003743E1" w:rsidRDefault="007D1CF4" w:rsidP="00DC213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7D1CF4" w:rsidRPr="003743E1" w:rsidRDefault="007D1CF4" w:rsidP="00DC213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ТТ6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CF4" w:rsidRPr="00B533AD" w:rsidRDefault="007D1CF4" w:rsidP="00DC213E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 xml:space="preserve">Zoom да вебинар </w:t>
            </w:r>
          </w:p>
        </w:tc>
      </w:tr>
      <w:tr w:rsidR="007D1CF4" w:rsidRPr="007D1CF4" w:rsidTr="00DC213E">
        <w:trPr>
          <w:trHeight w:val="138"/>
        </w:trPr>
        <w:tc>
          <w:tcPr>
            <w:tcW w:w="851" w:type="dxa"/>
            <w:vMerge/>
            <w:shd w:val="clear" w:color="auto" w:fill="auto"/>
          </w:tcPr>
          <w:p w:rsidR="007D1CF4" w:rsidRPr="003743E1" w:rsidRDefault="007D1CF4" w:rsidP="00DC213E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7D1CF4" w:rsidRPr="003743E1" w:rsidRDefault="007D1CF4" w:rsidP="00DC213E">
            <w:pPr>
              <w:jc w:val="center"/>
              <w:rPr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>
              <w:rPr>
                <w:b/>
                <w:sz w:val="22"/>
                <w:szCs w:val="22"/>
                <w:lang w:val="kk-KZ"/>
              </w:rPr>
              <w:t>6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>
              <w:rPr>
                <w:b/>
                <w:sz w:val="22"/>
                <w:szCs w:val="22"/>
                <w:lang w:val="kk-KZ"/>
              </w:rPr>
              <w:t>6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7D1CF4" w:rsidRPr="00B04EED" w:rsidTr="00DC213E">
        <w:trPr>
          <w:trHeight w:val="635"/>
        </w:trPr>
        <w:tc>
          <w:tcPr>
            <w:tcW w:w="851" w:type="dxa"/>
            <w:vMerge w:val="restart"/>
            <w:shd w:val="clear" w:color="auto" w:fill="auto"/>
          </w:tcPr>
          <w:p w:rsidR="007D1CF4" w:rsidRPr="003743E1" w:rsidRDefault="007D1CF4" w:rsidP="00DC213E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7</w:t>
            </w:r>
          </w:p>
          <w:p w:rsidR="007D1CF4" w:rsidRPr="003743E1" w:rsidRDefault="007D1CF4" w:rsidP="00DC213E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7D1CF4" w:rsidRPr="003743E1" w:rsidRDefault="007D1CF4" w:rsidP="00DC213E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7 </w:t>
            </w:r>
            <w:r w:rsidRPr="00713236">
              <w:rPr>
                <w:sz w:val="22"/>
                <w:szCs w:val="22"/>
                <w:lang w:val="kk-KZ"/>
              </w:rPr>
              <w:t>Әкімшілік құқық субьектілері ретінде жеке тұлғалар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CF4" w:rsidRPr="003743E1" w:rsidRDefault="007D1CF4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3</w:t>
            </w:r>
          </w:p>
          <w:p w:rsidR="007D1CF4" w:rsidRPr="003743E1" w:rsidRDefault="007D1CF4" w:rsidP="00DC213E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CF4" w:rsidRPr="003743E1" w:rsidRDefault="007D1CF4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3.1</w:t>
            </w:r>
          </w:p>
          <w:p w:rsidR="007D1CF4" w:rsidRPr="003743E1" w:rsidRDefault="007D1CF4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3.3</w:t>
            </w:r>
          </w:p>
        </w:tc>
        <w:tc>
          <w:tcPr>
            <w:tcW w:w="851" w:type="dxa"/>
            <w:shd w:val="clear" w:color="auto" w:fill="auto"/>
          </w:tcPr>
          <w:p w:rsidR="007D1CF4" w:rsidRPr="003743E1" w:rsidRDefault="007D1CF4" w:rsidP="00DC213E">
            <w:pPr>
              <w:jc w:val="center"/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D1CF4" w:rsidRPr="003743E1" w:rsidRDefault="007D1CF4" w:rsidP="00DC213E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7D1CF4" w:rsidRPr="003743E1" w:rsidRDefault="007D1CF4" w:rsidP="00DC213E">
            <w:pPr>
              <w:jc w:val="center"/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CF4" w:rsidRPr="00B533AD" w:rsidRDefault="007D1CF4" w:rsidP="00DC213E">
            <w:pPr>
              <w:rPr>
                <w:sz w:val="21"/>
                <w:szCs w:val="21"/>
                <w:lang w:val="en-US"/>
              </w:rPr>
            </w:pPr>
            <w:r w:rsidRPr="00B533AD">
              <w:rPr>
                <w:sz w:val="21"/>
                <w:szCs w:val="21"/>
                <w:lang w:val="en-US"/>
              </w:rPr>
              <w:t xml:space="preserve">Zoom- </w:t>
            </w:r>
            <w:r w:rsidRPr="00B533AD">
              <w:rPr>
                <w:sz w:val="21"/>
                <w:szCs w:val="21"/>
              </w:rPr>
              <w:t>да</w:t>
            </w:r>
            <w:r w:rsidRPr="00B533AD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533AD">
              <w:rPr>
                <w:sz w:val="21"/>
                <w:szCs w:val="21"/>
              </w:rPr>
              <w:t>бейнедәріс</w:t>
            </w:r>
            <w:proofErr w:type="spellEnd"/>
          </w:p>
        </w:tc>
      </w:tr>
      <w:tr w:rsidR="007D1CF4" w:rsidRPr="00C26796" w:rsidTr="00DC213E">
        <w:trPr>
          <w:trHeight w:val="623"/>
        </w:trPr>
        <w:tc>
          <w:tcPr>
            <w:tcW w:w="851" w:type="dxa"/>
            <w:vMerge/>
            <w:shd w:val="clear" w:color="auto" w:fill="auto"/>
          </w:tcPr>
          <w:p w:rsidR="007D1CF4" w:rsidRPr="003743E1" w:rsidRDefault="007D1CF4" w:rsidP="00DC213E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7D1CF4" w:rsidRPr="003743E1" w:rsidRDefault="007D1CF4" w:rsidP="00DC213E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7 </w:t>
            </w:r>
            <w:r w:rsidRPr="00C26796">
              <w:rPr>
                <w:sz w:val="22"/>
                <w:szCs w:val="22"/>
                <w:lang w:val="kk-KZ"/>
              </w:rPr>
              <w:t>Азаматтардың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ә</w:t>
            </w:r>
            <w:r w:rsidRPr="00713236">
              <w:rPr>
                <w:sz w:val="22"/>
                <w:szCs w:val="22"/>
                <w:lang w:val="kk-KZ"/>
              </w:rPr>
              <w:t>кімшілік құқық</w:t>
            </w:r>
            <w:r>
              <w:rPr>
                <w:sz w:val="22"/>
                <w:szCs w:val="22"/>
                <w:lang w:val="kk-KZ"/>
              </w:rPr>
              <w:t>тық мәртебесі және қағидалары.</w:t>
            </w:r>
            <w:r w:rsidRPr="00713236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CF4" w:rsidRPr="003743E1" w:rsidRDefault="007D1CF4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3</w:t>
            </w:r>
          </w:p>
          <w:p w:rsidR="007D1CF4" w:rsidRPr="003743E1" w:rsidRDefault="007D1CF4" w:rsidP="00DC213E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CF4" w:rsidRPr="003743E1" w:rsidRDefault="007D1CF4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3.1</w:t>
            </w:r>
          </w:p>
          <w:p w:rsidR="007D1CF4" w:rsidRPr="003743E1" w:rsidRDefault="007D1CF4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3.3</w:t>
            </w:r>
          </w:p>
        </w:tc>
        <w:tc>
          <w:tcPr>
            <w:tcW w:w="851" w:type="dxa"/>
            <w:shd w:val="clear" w:color="auto" w:fill="auto"/>
          </w:tcPr>
          <w:p w:rsidR="007D1CF4" w:rsidRPr="00C26796" w:rsidRDefault="007D1CF4" w:rsidP="00DC213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D1CF4" w:rsidRPr="003743E1" w:rsidRDefault="007D1CF4" w:rsidP="00DC213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7D1CF4" w:rsidRPr="00E2331E" w:rsidRDefault="007D1CF4" w:rsidP="00DC213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ТТ7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CF4" w:rsidRPr="00B533AD" w:rsidRDefault="007D1CF4" w:rsidP="00DC213E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 xml:space="preserve">Zoom да вебинар </w:t>
            </w:r>
          </w:p>
        </w:tc>
      </w:tr>
      <w:tr w:rsidR="007D1CF4" w:rsidRPr="003743E1" w:rsidTr="00DC213E">
        <w:trPr>
          <w:trHeight w:val="623"/>
        </w:trPr>
        <w:tc>
          <w:tcPr>
            <w:tcW w:w="851" w:type="dxa"/>
            <w:vMerge/>
            <w:shd w:val="clear" w:color="auto" w:fill="auto"/>
          </w:tcPr>
          <w:p w:rsidR="007D1CF4" w:rsidRPr="003743E1" w:rsidRDefault="007D1CF4" w:rsidP="00DC213E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7D1CF4" w:rsidRPr="003743E1" w:rsidRDefault="007D1CF4" w:rsidP="00DC213E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3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801F1A">
              <w:rPr>
                <w:b/>
                <w:sz w:val="22"/>
                <w:szCs w:val="22"/>
                <w:lang w:val="kk-KZ"/>
              </w:rPr>
              <w:t>СӨЖ</w:t>
            </w:r>
            <w:r>
              <w:rPr>
                <w:b/>
                <w:sz w:val="22"/>
                <w:szCs w:val="22"/>
                <w:lang w:val="kk-KZ"/>
              </w:rPr>
              <w:t xml:space="preserve">. </w:t>
            </w:r>
            <w:r>
              <w:rPr>
                <w:sz w:val="22"/>
                <w:szCs w:val="22"/>
                <w:lang w:val="kk-KZ"/>
              </w:rPr>
              <w:t>Әкімшілік құқытық қатынасқа қатысушылардың құқықтық жағ</w:t>
            </w:r>
            <w:r w:rsidRPr="00250ADC">
              <w:rPr>
                <w:sz w:val="22"/>
                <w:szCs w:val="22"/>
                <w:lang w:val="kk-KZ"/>
              </w:rPr>
              <w:t>дайы.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CF4" w:rsidRPr="003743E1" w:rsidRDefault="007D1CF4" w:rsidP="00DC213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CF4" w:rsidRPr="00D014B9" w:rsidRDefault="007D1CF4" w:rsidP="00DC213E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>ЖИ 2.1</w:t>
            </w:r>
          </w:p>
          <w:p w:rsidR="007D1CF4" w:rsidRPr="003743E1" w:rsidRDefault="007D1CF4" w:rsidP="00DC213E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851" w:type="dxa"/>
            <w:shd w:val="clear" w:color="auto" w:fill="auto"/>
          </w:tcPr>
          <w:p w:rsidR="007D1CF4" w:rsidRPr="003743E1" w:rsidRDefault="007D1CF4" w:rsidP="00DC213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7D1CF4" w:rsidRDefault="007D1CF4" w:rsidP="00DC213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7D1CF4" w:rsidRPr="003743E1" w:rsidRDefault="007D1CF4" w:rsidP="00DC213E">
            <w:pPr>
              <w:jc w:val="center"/>
            </w:pPr>
            <w:r w:rsidRPr="006727E3">
              <w:rPr>
                <w:sz w:val="22"/>
                <w:szCs w:val="22"/>
                <w:lang w:val="kk-KZ"/>
              </w:rPr>
              <w:t>ЖТ</w:t>
            </w: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CF4" w:rsidRPr="00542A64" w:rsidRDefault="007D1CF4" w:rsidP="00DC213E">
            <w:pPr>
              <w:rPr>
                <w:sz w:val="21"/>
                <w:szCs w:val="21"/>
                <w:lang w:val="kk-KZ"/>
              </w:rPr>
            </w:pPr>
            <w:r w:rsidRPr="00542A64">
              <w:rPr>
                <w:sz w:val="21"/>
                <w:szCs w:val="21"/>
                <w:lang w:val="kk-KZ"/>
              </w:rPr>
              <w:t>Moodlе қашықтан оқыту жүйесінде/ Презента</w:t>
            </w:r>
            <w:r>
              <w:rPr>
                <w:sz w:val="21"/>
                <w:szCs w:val="21"/>
                <w:lang w:val="kk-KZ"/>
              </w:rPr>
              <w:t>-</w:t>
            </w:r>
            <w:r w:rsidRPr="00542A64">
              <w:rPr>
                <w:sz w:val="21"/>
                <w:szCs w:val="21"/>
                <w:lang w:val="kk-KZ"/>
              </w:rPr>
              <w:t>ция</w:t>
            </w:r>
          </w:p>
        </w:tc>
      </w:tr>
      <w:tr w:rsidR="007D1CF4" w:rsidRPr="007D1CF4" w:rsidTr="00DC213E">
        <w:trPr>
          <w:trHeight w:val="116"/>
        </w:trPr>
        <w:tc>
          <w:tcPr>
            <w:tcW w:w="851" w:type="dxa"/>
            <w:vMerge/>
            <w:shd w:val="clear" w:color="auto" w:fill="auto"/>
          </w:tcPr>
          <w:p w:rsidR="007D1CF4" w:rsidRDefault="007D1CF4" w:rsidP="00DC213E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7D1CF4" w:rsidRPr="00E61C8F" w:rsidRDefault="007D1CF4" w:rsidP="00DC213E">
            <w:pPr>
              <w:jc w:val="center"/>
              <w:rPr>
                <w:b/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>
              <w:rPr>
                <w:b/>
                <w:sz w:val="22"/>
                <w:szCs w:val="22"/>
                <w:lang w:val="kk-KZ"/>
              </w:rPr>
              <w:t>7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>
              <w:rPr>
                <w:b/>
                <w:sz w:val="22"/>
                <w:szCs w:val="22"/>
                <w:lang w:val="kk-KZ"/>
              </w:rPr>
              <w:t>7, ЖТ3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7D1CF4" w:rsidRPr="00B04EED" w:rsidTr="00DC213E">
        <w:trPr>
          <w:trHeight w:val="430"/>
        </w:trPr>
        <w:tc>
          <w:tcPr>
            <w:tcW w:w="851" w:type="dxa"/>
            <w:vMerge w:val="restart"/>
            <w:shd w:val="clear" w:color="auto" w:fill="auto"/>
          </w:tcPr>
          <w:p w:rsidR="007D1CF4" w:rsidRPr="003743E1" w:rsidRDefault="007D1CF4" w:rsidP="00DC213E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8</w:t>
            </w:r>
          </w:p>
          <w:p w:rsidR="007D1CF4" w:rsidRPr="003743E1" w:rsidRDefault="007D1CF4" w:rsidP="00DC213E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7D1CF4" w:rsidRPr="003553C5" w:rsidRDefault="007D1CF4" w:rsidP="00DC213E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8 </w:t>
            </w:r>
            <w:r w:rsidRPr="003553C5">
              <w:rPr>
                <w:sz w:val="22"/>
                <w:szCs w:val="22"/>
                <w:lang w:val="kk-KZ"/>
              </w:rPr>
              <w:t>Әкімшілік құқықтың субъектілері ретінде заңды тұлғалар</w:t>
            </w:r>
            <w:r>
              <w:rPr>
                <w:sz w:val="22"/>
                <w:szCs w:val="22"/>
                <w:lang w:val="kk-KZ"/>
              </w:rPr>
              <w:t>.</w:t>
            </w:r>
            <w:r>
              <w:rPr>
                <w:lang w:val="kk-KZ"/>
              </w:rPr>
              <w:t xml:space="preserve"> Қоғамдық және діни бірлестіктер.</w:t>
            </w:r>
          </w:p>
          <w:p w:rsidR="007D1CF4" w:rsidRPr="003743E1" w:rsidRDefault="007D1CF4" w:rsidP="00DC213E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CF4" w:rsidRPr="003743E1" w:rsidRDefault="007D1CF4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4</w:t>
            </w:r>
          </w:p>
          <w:p w:rsidR="007D1CF4" w:rsidRPr="003743E1" w:rsidRDefault="007D1CF4" w:rsidP="00DC213E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CF4" w:rsidRPr="003743E1" w:rsidRDefault="007D1CF4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4.1</w:t>
            </w:r>
          </w:p>
          <w:p w:rsidR="007D1CF4" w:rsidRPr="003743E1" w:rsidRDefault="007D1CF4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4.2</w:t>
            </w:r>
          </w:p>
        </w:tc>
        <w:tc>
          <w:tcPr>
            <w:tcW w:w="851" w:type="dxa"/>
            <w:shd w:val="clear" w:color="auto" w:fill="auto"/>
          </w:tcPr>
          <w:p w:rsidR="007D1CF4" w:rsidRPr="003743E1" w:rsidRDefault="007D1CF4" w:rsidP="00DC213E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D1CF4" w:rsidRPr="003743E1" w:rsidRDefault="007D1CF4" w:rsidP="00DC213E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7D1CF4" w:rsidRPr="003743E1" w:rsidRDefault="007D1CF4" w:rsidP="00DC213E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CF4" w:rsidRPr="00B533AD" w:rsidRDefault="007D1CF4" w:rsidP="00DC213E">
            <w:pPr>
              <w:rPr>
                <w:sz w:val="21"/>
                <w:szCs w:val="21"/>
                <w:lang w:val="en-US"/>
              </w:rPr>
            </w:pPr>
            <w:r w:rsidRPr="00B533AD">
              <w:rPr>
                <w:sz w:val="21"/>
                <w:szCs w:val="21"/>
                <w:lang w:val="en-US"/>
              </w:rPr>
              <w:t xml:space="preserve">Zoom- </w:t>
            </w:r>
            <w:r w:rsidRPr="00B533AD">
              <w:rPr>
                <w:sz w:val="21"/>
                <w:szCs w:val="21"/>
              </w:rPr>
              <w:t>да</w:t>
            </w:r>
            <w:r w:rsidRPr="00B533AD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533AD">
              <w:rPr>
                <w:sz w:val="21"/>
                <w:szCs w:val="21"/>
              </w:rPr>
              <w:t>бейнедәріс</w:t>
            </w:r>
            <w:proofErr w:type="spellEnd"/>
          </w:p>
        </w:tc>
      </w:tr>
      <w:tr w:rsidR="007D1CF4" w:rsidRPr="003743E1" w:rsidTr="00DC213E">
        <w:trPr>
          <w:trHeight w:val="549"/>
        </w:trPr>
        <w:tc>
          <w:tcPr>
            <w:tcW w:w="851" w:type="dxa"/>
            <w:vMerge/>
            <w:shd w:val="clear" w:color="auto" w:fill="auto"/>
          </w:tcPr>
          <w:p w:rsidR="007D1CF4" w:rsidRPr="003743E1" w:rsidRDefault="007D1CF4" w:rsidP="00DC213E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7D1CF4" w:rsidRPr="003743E1" w:rsidRDefault="007D1CF4" w:rsidP="00DC213E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sz w:val="22"/>
                <w:szCs w:val="22"/>
                <w:lang w:val="kk-KZ"/>
              </w:rPr>
              <w:t>8</w:t>
            </w:r>
            <w:r>
              <w:rPr>
                <w:sz w:val="22"/>
                <w:szCs w:val="22"/>
                <w:lang w:val="kk-KZ"/>
              </w:rPr>
              <w:t>.</w:t>
            </w:r>
            <w:r>
              <w:rPr>
                <w:lang w:val="kk-KZ"/>
              </w:rPr>
              <w:t xml:space="preserve"> Қоғамдық және діни бірлестіктердің ұйымдық құқықтық нысандары, қағидалары,құқықтары және міндеттері.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CF4" w:rsidRPr="003743E1" w:rsidRDefault="007D1CF4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CF4" w:rsidRPr="003743E1" w:rsidRDefault="007D1CF4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4.1</w:t>
            </w:r>
          </w:p>
          <w:p w:rsidR="007D1CF4" w:rsidRPr="003743E1" w:rsidRDefault="007D1CF4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4.2</w:t>
            </w:r>
          </w:p>
        </w:tc>
        <w:tc>
          <w:tcPr>
            <w:tcW w:w="851" w:type="dxa"/>
            <w:shd w:val="clear" w:color="auto" w:fill="auto"/>
          </w:tcPr>
          <w:p w:rsidR="007D1CF4" w:rsidRPr="003743E1" w:rsidRDefault="007D1CF4" w:rsidP="00DC213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D1CF4" w:rsidRPr="003743E1" w:rsidRDefault="007D1CF4" w:rsidP="00DC213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7D1CF4" w:rsidRPr="003743E1" w:rsidRDefault="007D1CF4" w:rsidP="00DC213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ТТ8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CF4" w:rsidRPr="00B533AD" w:rsidRDefault="007D1CF4" w:rsidP="00DC213E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 xml:space="preserve">Zoom да вебинар </w:t>
            </w:r>
          </w:p>
        </w:tc>
      </w:tr>
      <w:tr w:rsidR="007D1CF4" w:rsidRPr="007D1CF4" w:rsidTr="00DC213E">
        <w:trPr>
          <w:trHeight w:val="275"/>
        </w:trPr>
        <w:tc>
          <w:tcPr>
            <w:tcW w:w="851" w:type="dxa"/>
            <w:vMerge/>
            <w:shd w:val="clear" w:color="auto" w:fill="auto"/>
          </w:tcPr>
          <w:p w:rsidR="007D1CF4" w:rsidRPr="003743E1" w:rsidRDefault="007D1CF4" w:rsidP="00DC213E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7D1CF4" w:rsidRPr="003743E1" w:rsidRDefault="007D1CF4" w:rsidP="00DC213E">
            <w:pPr>
              <w:jc w:val="center"/>
              <w:rPr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>
              <w:rPr>
                <w:b/>
                <w:sz w:val="22"/>
                <w:szCs w:val="22"/>
                <w:lang w:val="kk-KZ"/>
              </w:rPr>
              <w:t>8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>
              <w:rPr>
                <w:b/>
                <w:sz w:val="22"/>
                <w:szCs w:val="22"/>
                <w:lang w:val="kk-KZ"/>
              </w:rPr>
              <w:t>8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7D1CF4" w:rsidRPr="00B04EED" w:rsidTr="00DC213E">
        <w:trPr>
          <w:trHeight w:val="549"/>
        </w:trPr>
        <w:tc>
          <w:tcPr>
            <w:tcW w:w="851" w:type="dxa"/>
            <w:vMerge w:val="restart"/>
            <w:shd w:val="clear" w:color="auto" w:fill="auto"/>
          </w:tcPr>
          <w:p w:rsidR="007D1CF4" w:rsidRPr="003743E1" w:rsidRDefault="007D1CF4" w:rsidP="00DC213E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9</w:t>
            </w:r>
          </w:p>
          <w:p w:rsidR="007D1CF4" w:rsidRPr="003743E1" w:rsidRDefault="007D1CF4" w:rsidP="00DC213E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7D1CF4" w:rsidRPr="003743E1" w:rsidRDefault="007D1CF4" w:rsidP="00DC213E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bCs/>
                <w:color w:val="000000"/>
                <w:sz w:val="22"/>
                <w:szCs w:val="22"/>
                <w:lang w:val="kk-KZ"/>
              </w:rPr>
              <w:t>9</w:t>
            </w:r>
            <w:r w:rsidRPr="003743E1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Pr="003553C5">
              <w:rPr>
                <w:sz w:val="22"/>
                <w:szCs w:val="22"/>
                <w:lang w:val="kk-KZ"/>
              </w:rPr>
              <w:t>Әкімшілік құқықтың субъектілері ретінде заңды тұлғалар</w:t>
            </w:r>
            <w:r>
              <w:rPr>
                <w:sz w:val="22"/>
                <w:szCs w:val="22"/>
                <w:lang w:val="kk-KZ"/>
              </w:rPr>
              <w:t>.</w:t>
            </w:r>
            <w:r>
              <w:rPr>
                <w:lang w:val="kk-KZ"/>
              </w:rPr>
              <w:t xml:space="preserve"> Кәсіпорындар және коммерциялық емес ұйымдар.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CF4" w:rsidRPr="003743E1" w:rsidRDefault="007D1CF4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4</w:t>
            </w:r>
          </w:p>
          <w:p w:rsidR="007D1CF4" w:rsidRPr="003743E1" w:rsidRDefault="007D1CF4" w:rsidP="00DC213E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CF4" w:rsidRPr="003743E1" w:rsidRDefault="007D1CF4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4.1</w:t>
            </w:r>
          </w:p>
          <w:p w:rsidR="007D1CF4" w:rsidRPr="003743E1" w:rsidRDefault="007D1CF4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4.3</w:t>
            </w:r>
          </w:p>
        </w:tc>
        <w:tc>
          <w:tcPr>
            <w:tcW w:w="851" w:type="dxa"/>
            <w:shd w:val="clear" w:color="auto" w:fill="auto"/>
          </w:tcPr>
          <w:p w:rsidR="007D1CF4" w:rsidRPr="003743E1" w:rsidRDefault="007D1CF4" w:rsidP="00DC213E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D1CF4" w:rsidRPr="003743E1" w:rsidRDefault="007D1CF4" w:rsidP="00DC213E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7D1CF4" w:rsidRPr="003743E1" w:rsidRDefault="007D1CF4" w:rsidP="00DC213E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1339" w:type="dxa"/>
            <w:shd w:val="clear" w:color="auto" w:fill="auto"/>
          </w:tcPr>
          <w:p w:rsidR="007D1CF4" w:rsidRPr="00B533AD" w:rsidRDefault="007D1CF4" w:rsidP="00DC213E">
            <w:pPr>
              <w:rPr>
                <w:b/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en-US"/>
              </w:rPr>
              <w:t xml:space="preserve">Zoom- </w:t>
            </w:r>
            <w:r w:rsidRPr="00B533AD">
              <w:rPr>
                <w:sz w:val="21"/>
                <w:szCs w:val="21"/>
              </w:rPr>
              <w:t>да</w:t>
            </w:r>
            <w:r w:rsidRPr="00B533AD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533AD">
              <w:rPr>
                <w:sz w:val="21"/>
                <w:szCs w:val="21"/>
              </w:rPr>
              <w:t>бейнедәріс</w:t>
            </w:r>
            <w:proofErr w:type="spellEnd"/>
          </w:p>
        </w:tc>
      </w:tr>
      <w:tr w:rsidR="007D1CF4" w:rsidRPr="003743E1" w:rsidTr="00DC213E">
        <w:trPr>
          <w:trHeight w:val="549"/>
        </w:trPr>
        <w:tc>
          <w:tcPr>
            <w:tcW w:w="851" w:type="dxa"/>
            <w:vMerge/>
            <w:shd w:val="clear" w:color="auto" w:fill="auto"/>
          </w:tcPr>
          <w:p w:rsidR="007D1CF4" w:rsidRPr="003743E1" w:rsidRDefault="007D1CF4" w:rsidP="00DC213E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7D1CF4" w:rsidRPr="004B09D5" w:rsidRDefault="007D1CF4" w:rsidP="00DC213E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9 </w:t>
            </w:r>
            <w:r>
              <w:rPr>
                <w:lang w:val="kk-KZ"/>
              </w:rPr>
              <w:t>Кәсіпорындар және коммерциялық емес ұйымдарды тіркеу,тоқтату және түрлері.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CF4" w:rsidRPr="003743E1" w:rsidRDefault="007D1CF4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4</w:t>
            </w:r>
          </w:p>
          <w:p w:rsidR="007D1CF4" w:rsidRPr="003743E1" w:rsidRDefault="007D1CF4" w:rsidP="00DC213E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CF4" w:rsidRPr="003743E1" w:rsidRDefault="007D1CF4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4.1</w:t>
            </w:r>
          </w:p>
          <w:p w:rsidR="007D1CF4" w:rsidRPr="003743E1" w:rsidRDefault="007D1CF4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4.3</w:t>
            </w:r>
          </w:p>
        </w:tc>
        <w:tc>
          <w:tcPr>
            <w:tcW w:w="851" w:type="dxa"/>
            <w:shd w:val="clear" w:color="auto" w:fill="auto"/>
          </w:tcPr>
          <w:p w:rsidR="007D1CF4" w:rsidRPr="003743E1" w:rsidRDefault="007D1CF4" w:rsidP="00DC213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D1CF4" w:rsidRPr="003743E1" w:rsidRDefault="007D1CF4" w:rsidP="00DC213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7D1CF4" w:rsidRPr="003743E1" w:rsidRDefault="007D1CF4" w:rsidP="00DC213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ТТ9</w:t>
            </w:r>
          </w:p>
        </w:tc>
        <w:tc>
          <w:tcPr>
            <w:tcW w:w="1339" w:type="dxa"/>
            <w:shd w:val="clear" w:color="auto" w:fill="auto"/>
          </w:tcPr>
          <w:p w:rsidR="007D1CF4" w:rsidRPr="00B533AD" w:rsidRDefault="007D1CF4" w:rsidP="00DC213E">
            <w:pPr>
              <w:rPr>
                <w:b/>
                <w:sz w:val="21"/>
                <w:szCs w:val="21"/>
                <w:lang w:val="kk-KZ"/>
              </w:rPr>
            </w:pPr>
            <w:proofErr w:type="spellStart"/>
            <w:r w:rsidRPr="00B533AD">
              <w:rPr>
                <w:sz w:val="21"/>
                <w:szCs w:val="21"/>
              </w:rPr>
              <w:t>Zoom</w:t>
            </w:r>
            <w:proofErr w:type="spellEnd"/>
            <w:r w:rsidRPr="00B533AD">
              <w:rPr>
                <w:sz w:val="21"/>
                <w:szCs w:val="21"/>
              </w:rPr>
              <w:t xml:space="preserve"> да </w:t>
            </w:r>
            <w:proofErr w:type="spellStart"/>
            <w:r w:rsidRPr="00B533AD">
              <w:rPr>
                <w:sz w:val="21"/>
                <w:szCs w:val="21"/>
              </w:rPr>
              <w:t>вебинар</w:t>
            </w:r>
            <w:proofErr w:type="spellEnd"/>
          </w:p>
        </w:tc>
      </w:tr>
      <w:tr w:rsidR="007D1CF4" w:rsidRPr="007D1CF4" w:rsidTr="00DC213E">
        <w:trPr>
          <w:trHeight w:val="549"/>
        </w:trPr>
        <w:tc>
          <w:tcPr>
            <w:tcW w:w="851" w:type="dxa"/>
            <w:vMerge/>
            <w:shd w:val="clear" w:color="auto" w:fill="auto"/>
          </w:tcPr>
          <w:p w:rsidR="007D1CF4" w:rsidRPr="003743E1" w:rsidRDefault="007D1CF4" w:rsidP="00DC213E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7D1CF4" w:rsidRPr="003743E1" w:rsidRDefault="007D1CF4" w:rsidP="00DC213E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4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 СӨЖ</w:t>
            </w:r>
            <w:r>
              <w:rPr>
                <w:b/>
                <w:sz w:val="22"/>
                <w:szCs w:val="22"/>
                <w:lang w:val="kk-KZ"/>
              </w:rPr>
              <w:t xml:space="preserve">. </w:t>
            </w:r>
            <w:r w:rsidRPr="00DC3575">
              <w:rPr>
                <w:bCs/>
                <w:sz w:val="22"/>
                <w:szCs w:val="22"/>
                <w:lang w:val="kk-KZ"/>
              </w:rPr>
              <w:t>«</w:t>
            </w:r>
            <w:r w:rsidRPr="00DC3575">
              <w:rPr>
                <w:sz w:val="22"/>
                <w:szCs w:val="22"/>
                <w:lang w:val="kk-KZ"/>
              </w:rPr>
              <w:t>Қазақстан Республикасындағы мемлекеттік қызметтің кадрлық саясаты</w:t>
            </w:r>
            <w:r w:rsidRPr="00DC3575">
              <w:rPr>
                <w:color w:val="000000"/>
                <w:sz w:val="22"/>
                <w:szCs w:val="22"/>
                <w:lang w:val="kk-KZ"/>
              </w:rPr>
              <w:t>»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CF4" w:rsidRPr="003743E1" w:rsidRDefault="007D1CF4" w:rsidP="00DC213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CF4" w:rsidRPr="00D014B9" w:rsidRDefault="007D1CF4" w:rsidP="00DC213E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>ЖИ 3.</w:t>
            </w:r>
            <w:r>
              <w:rPr>
                <w:sz w:val="22"/>
                <w:szCs w:val="22"/>
                <w:lang w:val="kk-KZ"/>
              </w:rPr>
              <w:t>2</w:t>
            </w:r>
          </w:p>
          <w:p w:rsidR="007D1CF4" w:rsidRPr="003743E1" w:rsidRDefault="007D1CF4" w:rsidP="00DC213E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>ЖИ 3.3</w:t>
            </w:r>
          </w:p>
        </w:tc>
        <w:tc>
          <w:tcPr>
            <w:tcW w:w="851" w:type="dxa"/>
            <w:shd w:val="clear" w:color="auto" w:fill="auto"/>
          </w:tcPr>
          <w:p w:rsidR="007D1CF4" w:rsidRPr="003743E1" w:rsidRDefault="007D1CF4" w:rsidP="00DC213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7D1CF4" w:rsidRPr="003743E1" w:rsidRDefault="007D1CF4" w:rsidP="00DC213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7D1CF4" w:rsidRPr="003743E1" w:rsidRDefault="007D1CF4" w:rsidP="00DC213E">
            <w:pPr>
              <w:jc w:val="center"/>
              <w:rPr>
                <w:lang w:val="kk-KZ"/>
              </w:rPr>
            </w:pPr>
            <w:r w:rsidRPr="006727E3">
              <w:rPr>
                <w:sz w:val="22"/>
                <w:szCs w:val="22"/>
                <w:lang w:val="kk-KZ"/>
              </w:rPr>
              <w:t>ЖТ</w:t>
            </w: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339" w:type="dxa"/>
            <w:shd w:val="clear" w:color="auto" w:fill="auto"/>
          </w:tcPr>
          <w:p w:rsidR="007D1CF4" w:rsidRPr="00423835" w:rsidRDefault="007D1CF4" w:rsidP="00DC213E">
            <w:pPr>
              <w:spacing w:line="216" w:lineRule="auto"/>
              <w:rPr>
                <w:b/>
                <w:sz w:val="21"/>
                <w:szCs w:val="21"/>
                <w:lang w:val="kk-KZ"/>
              </w:rPr>
            </w:pPr>
            <w:r w:rsidRPr="00423835">
              <w:rPr>
                <w:sz w:val="21"/>
                <w:szCs w:val="21"/>
                <w:lang w:val="kk-KZ"/>
              </w:rPr>
              <w:t xml:space="preserve">Moodlе қашықтан оқыту жүйесінде/ </w:t>
            </w:r>
            <w:r w:rsidRPr="00423835">
              <w:rPr>
                <w:bCs/>
                <w:kern w:val="36"/>
                <w:sz w:val="21"/>
                <w:szCs w:val="21"/>
                <w:lang w:val="kk-KZ"/>
              </w:rPr>
              <w:t>Кесте толтру</w:t>
            </w:r>
          </w:p>
        </w:tc>
      </w:tr>
      <w:tr w:rsidR="007D1CF4" w:rsidRPr="007D1CF4" w:rsidTr="00DC213E">
        <w:trPr>
          <w:trHeight w:val="76"/>
        </w:trPr>
        <w:tc>
          <w:tcPr>
            <w:tcW w:w="851" w:type="dxa"/>
            <w:vMerge/>
            <w:shd w:val="clear" w:color="auto" w:fill="auto"/>
          </w:tcPr>
          <w:p w:rsidR="007D1CF4" w:rsidRDefault="007D1CF4" w:rsidP="00DC213E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shd w:val="clear" w:color="auto" w:fill="auto"/>
          </w:tcPr>
          <w:p w:rsidR="007D1CF4" w:rsidRPr="00E61C8F" w:rsidRDefault="007D1CF4" w:rsidP="00DC213E">
            <w:pPr>
              <w:jc w:val="center"/>
              <w:rPr>
                <w:b/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>
              <w:rPr>
                <w:b/>
                <w:sz w:val="22"/>
                <w:szCs w:val="22"/>
                <w:lang w:val="kk-KZ"/>
              </w:rPr>
              <w:t>9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>
              <w:rPr>
                <w:b/>
                <w:sz w:val="22"/>
                <w:szCs w:val="22"/>
                <w:lang w:val="kk-KZ"/>
              </w:rPr>
              <w:t>9, ЖТ4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7D1CF4" w:rsidRPr="00B04EED" w:rsidTr="00DC213E">
        <w:trPr>
          <w:trHeight w:val="549"/>
        </w:trPr>
        <w:tc>
          <w:tcPr>
            <w:tcW w:w="851" w:type="dxa"/>
            <w:vMerge w:val="restart"/>
            <w:shd w:val="clear" w:color="auto" w:fill="auto"/>
          </w:tcPr>
          <w:p w:rsidR="007D1CF4" w:rsidRPr="003743E1" w:rsidRDefault="007D1CF4" w:rsidP="00DC213E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10</w:t>
            </w:r>
          </w:p>
          <w:p w:rsidR="007D1CF4" w:rsidRPr="003743E1" w:rsidRDefault="007D1CF4" w:rsidP="00DC213E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7D1CF4" w:rsidRPr="003743E1" w:rsidRDefault="007D1CF4" w:rsidP="00DC213E">
            <w:pPr>
              <w:rPr>
                <w:b/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color w:val="000000"/>
                <w:sz w:val="22"/>
                <w:szCs w:val="22"/>
                <w:lang w:val="kk-KZ"/>
              </w:rPr>
              <w:t>10</w:t>
            </w:r>
            <w:r w:rsidRPr="003743E1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3553C5">
              <w:rPr>
                <w:sz w:val="22"/>
                <w:szCs w:val="22"/>
              </w:rPr>
              <w:t>Қазақстан</w:t>
            </w:r>
            <w:proofErr w:type="spellEnd"/>
            <w:r w:rsidRPr="003553C5">
              <w:rPr>
                <w:sz w:val="22"/>
                <w:szCs w:val="22"/>
              </w:rPr>
              <w:t xml:space="preserve"> </w:t>
            </w:r>
            <w:proofErr w:type="spellStart"/>
            <w:r w:rsidRPr="003553C5">
              <w:rPr>
                <w:sz w:val="22"/>
                <w:szCs w:val="22"/>
              </w:rPr>
              <w:t>Республикасында</w:t>
            </w:r>
            <w:proofErr w:type="spellEnd"/>
            <w:r w:rsidRPr="003553C5">
              <w:rPr>
                <w:sz w:val="22"/>
                <w:szCs w:val="22"/>
              </w:rPr>
              <w:t xml:space="preserve"> </w:t>
            </w:r>
            <w:proofErr w:type="spellStart"/>
            <w:r w:rsidRPr="003553C5">
              <w:rPr>
                <w:sz w:val="22"/>
                <w:szCs w:val="22"/>
              </w:rPr>
              <w:t>мемлекеттік</w:t>
            </w:r>
            <w:proofErr w:type="spellEnd"/>
            <w:r w:rsidRPr="003553C5">
              <w:rPr>
                <w:sz w:val="22"/>
                <w:szCs w:val="22"/>
              </w:rPr>
              <w:t xml:space="preserve"> </w:t>
            </w:r>
            <w:proofErr w:type="spellStart"/>
            <w:r w:rsidRPr="003553C5">
              <w:rPr>
                <w:sz w:val="22"/>
                <w:szCs w:val="22"/>
              </w:rPr>
              <w:t>қызмет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CF4" w:rsidRPr="003743E1" w:rsidRDefault="007D1CF4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4</w:t>
            </w:r>
          </w:p>
          <w:p w:rsidR="007D1CF4" w:rsidRPr="003743E1" w:rsidRDefault="007D1CF4" w:rsidP="00DC213E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CF4" w:rsidRPr="003743E1" w:rsidRDefault="007D1CF4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4.1</w:t>
            </w:r>
          </w:p>
          <w:p w:rsidR="007D1CF4" w:rsidRPr="003743E1" w:rsidRDefault="007D1CF4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4.3</w:t>
            </w:r>
          </w:p>
        </w:tc>
        <w:tc>
          <w:tcPr>
            <w:tcW w:w="851" w:type="dxa"/>
            <w:shd w:val="clear" w:color="auto" w:fill="auto"/>
          </w:tcPr>
          <w:p w:rsidR="007D1CF4" w:rsidRPr="003743E1" w:rsidRDefault="007D1CF4" w:rsidP="00DC213E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D1CF4" w:rsidRPr="003743E1" w:rsidRDefault="007D1CF4" w:rsidP="00DC213E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7D1CF4" w:rsidRPr="003743E1" w:rsidRDefault="007D1CF4" w:rsidP="00DC213E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339" w:type="dxa"/>
            <w:shd w:val="clear" w:color="auto" w:fill="auto"/>
          </w:tcPr>
          <w:p w:rsidR="007D1CF4" w:rsidRPr="00B533AD" w:rsidRDefault="007D1CF4" w:rsidP="00DC213E">
            <w:pPr>
              <w:rPr>
                <w:b/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en-US"/>
              </w:rPr>
              <w:t xml:space="preserve">Zoom- </w:t>
            </w:r>
            <w:r w:rsidRPr="00B533AD">
              <w:rPr>
                <w:sz w:val="21"/>
                <w:szCs w:val="21"/>
              </w:rPr>
              <w:t>да</w:t>
            </w:r>
            <w:r w:rsidRPr="00B533AD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533AD">
              <w:rPr>
                <w:sz w:val="21"/>
                <w:szCs w:val="21"/>
              </w:rPr>
              <w:t>бейнедәріс</w:t>
            </w:r>
            <w:proofErr w:type="spellEnd"/>
          </w:p>
        </w:tc>
      </w:tr>
      <w:tr w:rsidR="007D1CF4" w:rsidRPr="003743E1" w:rsidTr="00DC213E">
        <w:trPr>
          <w:trHeight w:val="549"/>
        </w:trPr>
        <w:tc>
          <w:tcPr>
            <w:tcW w:w="851" w:type="dxa"/>
            <w:vMerge/>
            <w:shd w:val="clear" w:color="auto" w:fill="auto"/>
          </w:tcPr>
          <w:p w:rsidR="007D1CF4" w:rsidRPr="003743E1" w:rsidRDefault="007D1CF4" w:rsidP="00DC213E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7D1CF4" w:rsidRPr="003743E1" w:rsidRDefault="007D1CF4" w:rsidP="00DC213E">
            <w:pPr>
              <w:rPr>
                <w:b/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color w:val="000000"/>
                <w:sz w:val="22"/>
                <w:szCs w:val="22"/>
                <w:lang w:val="kk-KZ"/>
              </w:rPr>
              <w:t xml:space="preserve">10 </w:t>
            </w:r>
            <w:r w:rsidRPr="004B09D5">
              <w:rPr>
                <w:sz w:val="22"/>
                <w:szCs w:val="22"/>
                <w:lang w:val="kk-KZ"/>
              </w:rPr>
              <w:t>Қазақстан Республикасында мемлекеттік қ</w:t>
            </w:r>
            <w:r>
              <w:rPr>
                <w:sz w:val="22"/>
                <w:szCs w:val="22"/>
                <w:lang w:val="kk-KZ"/>
              </w:rPr>
              <w:t>ызмет: қағидалары, қабылдау,тоқтату және жауаптылығы.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CF4" w:rsidRPr="003743E1" w:rsidRDefault="007D1CF4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4</w:t>
            </w:r>
          </w:p>
          <w:p w:rsidR="007D1CF4" w:rsidRPr="003743E1" w:rsidRDefault="007D1CF4" w:rsidP="00DC213E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CF4" w:rsidRPr="003743E1" w:rsidRDefault="007D1CF4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4.1</w:t>
            </w:r>
          </w:p>
          <w:p w:rsidR="007D1CF4" w:rsidRPr="003743E1" w:rsidRDefault="007D1CF4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4.3</w:t>
            </w:r>
          </w:p>
        </w:tc>
        <w:tc>
          <w:tcPr>
            <w:tcW w:w="851" w:type="dxa"/>
            <w:shd w:val="clear" w:color="auto" w:fill="auto"/>
          </w:tcPr>
          <w:p w:rsidR="007D1CF4" w:rsidRPr="003743E1" w:rsidRDefault="007D1CF4" w:rsidP="00DC213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D1CF4" w:rsidRPr="003743E1" w:rsidRDefault="007D1CF4" w:rsidP="00DC213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7D1CF4" w:rsidRPr="003743E1" w:rsidRDefault="007D1CF4" w:rsidP="00DC213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ТТ10</w:t>
            </w:r>
          </w:p>
        </w:tc>
        <w:tc>
          <w:tcPr>
            <w:tcW w:w="1339" w:type="dxa"/>
            <w:shd w:val="clear" w:color="auto" w:fill="auto"/>
          </w:tcPr>
          <w:p w:rsidR="007D1CF4" w:rsidRPr="00B533AD" w:rsidRDefault="007D1CF4" w:rsidP="00DC213E">
            <w:pPr>
              <w:rPr>
                <w:b/>
                <w:sz w:val="21"/>
                <w:szCs w:val="21"/>
                <w:lang w:val="kk-KZ"/>
              </w:rPr>
            </w:pPr>
            <w:proofErr w:type="spellStart"/>
            <w:r w:rsidRPr="00B533AD">
              <w:rPr>
                <w:sz w:val="21"/>
                <w:szCs w:val="21"/>
              </w:rPr>
              <w:t>Zoom</w:t>
            </w:r>
            <w:proofErr w:type="spellEnd"/>
            <w:r w:rsidRPr="00B533AD">
              <w:rPr>
                <w:sz w:val="21"/>
                <w:szCs w:val="21"/>
              </w:rPr>
              <w:t xml:space="preserve"> да </w:t>
            </w:r>
            <w:proofErr w:type="spellStart"/>
            <w:r w:rsidRPr="00B533AD">
              <w:rPr>
                <w:sz w:val="21"/>
                <w:szCs w:val="21"/>
              </w:rPr>
              <w:t>вебинар</w:t>
            </w:r>
            <w:proofErr w:type="spellEnd"/>
          </w:p>
        </w:tc>
      </w:tr>
      <w:tr w:rsidR="007D1CF4" w:rsidRPr="007D1CF4" w:rsidTr="00DC213E">
        <w:trPr>
          <w:trHeight w:val="741"/>
        </w:trPr>
        <w:tc>
          <w:tcPr>
            <w:tcW w:w="851" w:type="dxa"/>
            <w:vMerge/>
            <w:shd w:val="clear" w:color="auto" w:fill="auto"/>
          </w:tcPr>
          <w:p w:rsidR="007D1CF4" w:rsidRPr="003743E1" w:rsidRDefault="007D1CF4" w:rsidP="00DC213E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7D1CF4" w:rsidRPr="00E95921" w:rsidRDefault="007D1CF4" w:rsidP="00DC213E">
            <w:pPr>
              <w:jc w:val="both"/>
              <w:rPr>
                <w:bCs/>
                <w:lang w:val="kk-KZ"/>
              </w:rPr>
            </w:pPr>
          </w:p>
          <w:p w:rsidR="007D1CF4" w:rsidRPr="00E95921" w:rsidRDefault="007D1CF4" w:rsidP="00DC213E">
            <w:pPr>
              <w:jc w:val="both"/>
              <w:rPr>
                <w:bCs/>
              </w:rPr>
            </w:pPr>
            <w:r w:rsidRPr="00E95921">
              <w:rPr>
                <w:bCs/>
                <w:sz w:val="22"/>
                <w:szCs w:val="22"/>
                <w:lang w:val="kk-KZ"/>
              </w:rPr>
              <w:t xml:space="preserve">Бақылау жұмысы </w:t>
            </w:r>
            <w:r w:rsidRPr="00E95921">
              <w:rPr>
                <w:bCs/>
                <w:sz w:val="22"/>
                <w:szCs w:val="22"/>
              </w:rPr>
              <w:t>(</w:t>
            </w:r>
            <w:r w:rsidRPr="00E95921">
              <w:rPr>
                <w:bCs/>
                <w:sz w:val="22"/>
                <w:szCs w:val="22"/>
                <w:lang w:val="kk-KZ"/>
              </w:rPr>
              <w:t>коллоквиум</w:t>
            </w:r>
            <w:r w:rsidRPr="00E95921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CF4" w:rsidRPr="00E95921" w:rsidRDefault="007D1CF4" w:rsidP="00DC213E">
            <w:pPr>
              <w:rPr>
                <w:bCs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CF4" w:rsidRPr="00E95921" w:rsidRDefault="007D1CF4" w:rsidP="00DC213E">
            <w:pPr>
              <w:rPr>
                <w:bCs/>
                <w:lang w:val="kk-KZ"/>
              </w:rPr>
            </w:pPr>
          </w:p>
        </w:tc>
        <w:tc>
          <w:tcPr>
            <w:tcW w:w="851" w:type="dxa"/>
            <w:shd w:val="clear" w:color="auto" w:fill="auto"/>
          </w:tcPr>
          <w:p w:rsidR="007D1CF4" w:rsidRPr="00E95921" w:rsidRDefault="007D1CF4" w:rsidP="00DC213E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7D1CF4" w:rsidRPr="00E95921" w:rsidRDefault="007D1CF4" w:rsidP="00DC213E">
            <w:pPr>
              <w:jc w:val="center"/>
              <w:rPr>
                <w:bCs/>
                <w:lang w:val="kk-KZ"/>
              </w:rPr>
            </w:pPr>
          </w:p>
          <w:p w:rsidR="007D1CF4" w:rsidRPr="00E95921" w:rsidRDefault="007D1CF4" w:rsidP="00DC213E">
            <w:pPr>
              <w:jc w:val="center"/>
              <w:rPr>
                <w:bCs/>
                <w:lang w:val="kk-KZ"/>
              </w:rPr>
            </w:pPr>
            <w:r w:rsidRPr="00E95921">
              <w:rPr>
                <w:bCs/>
                <w:sz w:val="22"/>
                <w:szCs w:val="22"/>
                <w:lang w:val="kk-KZ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7D1CF4" w:rsidRDefault="007D1CF4" w:rsidP="00DC213E">
            <w:pPr>
              <w:jc w:val="center"/>
              <w:rPr>
                <w:lang w:val="kk-KZ"/>
              </w:rPr>
            </w:pPr>
          </w:p>
          <w:p w:rsidR="007D1CF4" w:rsidRPr="003743E1" w:rsidRDefault="007D1CF4" w:rsidP="00DC213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БЖ</w:t>
            </w:r>
          </w:p>
        </w:tc>
        <w:tc>
          <w:tcPr>
            <w:tcW w:w="1339" w:type="dxa"/>
            <w:shd w:val="clear" w:color="auto" w:fill="auto"/>
          </w:tcPr>
          <w:p w:rsidR="007D1CF4" w:rsidRPr="0067329C" w:rsidRDefault="007D1CF4" w:rsidP="00DC213E">
            <w:pPr>
              <w:rPr>
                <w:b/>
                <w:sz w:val="21"/>
                <w:szCs w:val="21"/>
                <w:lang w:val="kk-KZ"/>
              </w:rPr>
            </w:pPr>
            <w:r w:rsidRPr="0067329C">
              <w:rPr>
                <w:sz w:val="21"/>
                <w:szCs w:val="21"/>
                <w:lang w:val="kk-KZ"/>
              </w:rPr>
              <w:t>Moodlе қашықтан оқыту жүйесінде жазбаша</w:t>
            </w:r>
          </w:p>
        </w:tc>
      </w:tr>
      <w:tr w:rsidR="007D1CF4" w:rsidRPr="007D1CF4" w:rsidTr="00DC213E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7D1CF4" w:rsidRPr="003743E1" w:rsidRDefault="007D1CF4" w:rsidP="00DC213E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shd w:val="clear" w:color="auto" w:fill="auto"/>
          </w:tcPr>
          <w:p w:rsidR="007D1CF4" w:rsidRPr="003743E1" w:rsidRDefault="007D1CF4" w:rsidP="00DC213E">
            <w:pPr>
              <w:jc w:val="center"/>
              <w:rPr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>
              <w:rPr>
                <w:b/>
                <w:sz w:val="22"/>
                <w:szCs w:val="22"/>
                <w:lang w:val="kk-KZ"/>
              </w:rPr>
              <w:t>10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>
              <w:rPr>
                <w:b/>
                <w:sz w:val="22"/>
                <w:szCs w:val="22"/>
                <w:lang w:val="kk-KZ"/>
              </w:rPr>
              <w:t>10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7D1CF4" w:rsidRPr="003743E1" w:rsidTr="00DC213E">
        <w:trPr>
          <w:trHeight w:val="343"/>
        </w:trPr>
        <w:tc>
          <w:tcPr>
            <w:tcW w:w="851" w:type="dxa"/>
            <w:vMerge/>
            <w:shd w:val="clear" w:color="auto" w:fill="auto"/>
          </w:tcPr>
          <w:p w:rsidR="007D1CF4" w:rsidRPr="003743E1" w:rsidRDefault="007D1CF4" w:rsidP="00DC213E">
            <w:pPr>
              <w:jc w:val="both"/>
              <w:rPr>
                <w:lang w:val="kk-KZ"/>
              </w:rPr>
            </w:pPr>
          </w:p>
        </w:tc>
        <w:tc>
          <w:tcPr>
            <w:tcW w:w="6096" w:type="dxa"/>
            <w:gridSpan w:val="4"/>
            <w:shd w:val="clear" w:color="auto" w:fill="auto"/>
          </w:tcPr>
          <w:p w:rsidR="007D1CF4" w:rsidRPr="003743E1" w:rsidRDefault="007D1CF4" w:rsidP="00DC213E">
            <w:pPr>
              <w:rPr>
                <w:lang w:val="kk-KZ"/>
              </w:rPr>
            </w:pPr>
            <w:r w:rsidRPr="00225ED9">
              <w:rPr>
                <w:b/>
                <w:color w:val="FF0000"/>
                <w:sz w:val="22"/>
                <w:szCs w:val="22"/>
                <w:lang w:val="kk-KZ"/>
              </w:rPr>
              <w:t>МТ</w:t>
            </w:r>
            <w:r w:rsidRPr="00225ED9">
              <w:rPr>
                <w:b/>
                <w:color w:val="FF0000"/>
                <w:sz w:val="22"/>
                <w:szCs w:val="22"/>
                <w:lang w:val="el-GR"/>
              </w:rPr>
              <w:t>_</w:t>
            </w:r>
            <w:r w:rsidRPr="00225ED9">
              <w:rPr>
                <w:b/>
                <w:color w:val="FF0000"/>
                <w:sz w:val="22"/>
                <w:szCs w:val="22"/>
                <w:lang w:val="kk-KZ"/>
              </w:rPr>
              <w:t xml:space="preserve">АБ </w:t>
            </w:r>
          </w:p>
        </w:tc>
        <w:tc>
          <w:tcPr>
            <w:tcW w:w="850" w:type="dxa"/>
            <w:shd w:val="clear" w:color="auto" w:fill="auto"/>
          </w:tcPr>
          <w:p w:rsidR="007D1CF4" w:rsidRPr="003743E1" w:rsidRDefault="007D1CF4" w:rsidP="00DC213E">
            <w:pPr>
              <w:jc w:val="center"/>
              <w:rPr>
                <w:b/>
                <w:lang w:val="kk-KZ"/>
              </w:rPr>
            </w:pPr>
            <w:r w:rsidRPr="00225ED9">
              <w:rPr>
                <w:b/>
                <w:color w:val="FF0000"/>
                <w:sz w:val="22"/>
                <w:szCs w:val="22"/>
                <w:lang w:val="kk-KZ"/>
              </w:rPr>
              <w:t>100</w:t>
            </w:r>
          </w:p>
        </w:tc>
        <w:tc>
          <w:tcPr>
            <w:tcW w:w="2331" w:type="dxa"/>
            <w:gridSpan w:val="2"/>
            <w:shd w:val="clear" w:color="auto" w:fill="auto"/>
          </w:tcPr>
          <w:p w:rsidR="007D1CF4" w:rsidRPr="003743E1" w:rsidRDefault="007D1CF4" w:rsidP="00DC213E">
            <w:pPr>
              <w:jc w:val="center"/>
              <w:rPr>
                <w:b/>
                <w:lang w:val="kk-KZ"/>
              </w:rPr>
            </w:pPr>
          </w:p>
        </w:tc>
      </w:tr>
      <w:tr w:rsidR="007D1CF4" w:rsidRPr="00B04EED" w:rsidTr="00DC213E">
        <w:trPr>
          <w:trHeight w:val="343"/>
        </w:trPr>
        <w:tc>
          <w:tcPr>
            <w:tcW w:w="851" w:type="dxa"/>
            <w:vMerge w:val="restart"/>
            <w:shd w:val="clear" w:color="auto" w:fill="auto"/>
          </w:tcPr>
          <w:p w:rsidR="007D1CF4" w:rsidRPr="003743E1" w:rsidRDefault="007D1CF4" w:rsidP="00DC213E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11</w:t>
            </w:r>
          </w:p>
          <w:p w:rsidR="007D1CF4" w:rsidRPr="003743E1" w:rsidRDefault="007D1CF4" w:rsidP="00DC213E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7D1CF4" w:rsidRPr="003743E1" w:rsidRDefault="007D1CF4" w:rsidP="00DC213E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>11</w:t>
            </w:r>
            <w:r w:rsidRPr="003743E1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>
              <w:rPr>
                <w:color w:val="000000"/>
                <w:sz w:val="22"/>
                <w:szCs w:val="22"/>
                <w:lang w:val="kk-KZ"/>
              </w:rPr>
              <w:t>Әкімшілік құқықтық режимдер.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CF4" w:rsidRPr="003743E1" w:rsidRDefault="007D1CF4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CF4" w:rsidRPr="003743E1" w:rsidRDefault="007D1CF4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4.1</w:t>
            </w:r>
          </w:p>
          <w:p w:rsidR="007D1CF4" w:rsidRPr="003743E1" w:rsidRDefault="007D1CF4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4.4</w:t>
            </w:r>
          </w:p>
        </w:tc>
        <w:tc>
          <w:tcPr>
            <w:tcW w:w="851" w:type="dxa"/>
            <w:shd w:val="clear" w:color="auto" w:fill="auto"/>
          </w:tcPr>
          <w:p w:rsidR="007D1CF4" w:rsidRPr="003743E1" w:rsidRDefault="007D1CF4" w:rsidP="00DC213E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D1CF4" w:rsidRPr="003743E1" w:rsidRDefault="007D1CF4" w:rsidP="00DC213E">
            <w:pPr>
              <w:jc w:val="both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7D1CF4" w:rsidRPr="003743E1" w:rsidRDefault="007D1CF4" w:rsidP="00DC213E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CF4" w:rsidRPr="00B533AD" w:rsidRDefault="007D1CF4" w:rsidP="00DC213E">
            <w:pPr>
              <w:rPr>
                <w:sz w:val="21"/>
                <w:szCs w:val="21"/>
                <w:lang w:val="en-US"/>
              </w:rPr>
            </w:pPr>
            <w:r w:rsidRPr="00B533AD">
              <w:rPr>
                <w:sz w:val="21"/>
                <w:szCs w:val="21"/>
                <w:lang w:val="en-US"/>
              </w:rPr>
              <w:t xml:space="preserve">Zoom- </w:t>
            </w:r>
            <w:r w:rsidRPr="00B533AD">
              <w:rPr>
                <w:sz w:val="21"/>
                <w:szCs w:val="21"/>
              </w:rPr>
              <w:t>да</w:t>
            </w:r>
            <w:r w:rsidRPr="00B533AD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533AD">
              <w:rPr>
                <w:sz w:val="21"/>
                <w:szCs w:val="21"/>
              </w:rPr>
              <w:t>бейнедәріс</w:t>
            </w:r>
            <w:proofErr w:type="spellEnd"/>
          </w:p>
        </w:tc>
      </w:tr>
      <w:tr w:rsidR="007D1CF4" w:rsidRPr="003743E1" w:rsidTr="00DC213E">
        <w:trPr>
          <w:trHeight w:val="206"/>
        </w:trPr>
        <w:tc>
          <w:tcPr>
            <w:tcW w:w="851" w:type="dxa"/>
            <w:vMerge/>
            <w:shd w:val="clear" w:color="auto" w:fill="auto"/>
          </w:tcPr>
          <w:p w:rsidR="007D1CF4" w:rsidRPr="003743E1" w:rsidRDefault="007D1CF4" w:rsidP="00DC213E">
            <w:pPr>
              <w:jc w:val="both"/>
              <w:rPr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:rsidR="007D1CF4" w:rsidRPr="00EA25C6" w:rsidRDefault="007D1CF4" w:rsidP="00DC213E">
            <w:pPr>
              <w:jc w:val="both"/>
              <w:rPr>
                <w:rFonts w:eastAsia="MS Mincho"/>
                <w:bCs/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11 </w:t>
            </w:r>
            <w:r w:rsidRPr="00F40E73">
              <w:rPr>
                <w:sz w:val="22"/>
                <w:szCs w:val="22"/>
                <w:lang w:val="kk-KZ"/>
              </w:rPr>
              <w:t>Әкімшілік құықтық режимдердің түсінігі,түрлері және енгізу тәртіптері.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CF4" w:rsidRPr="003743E1" w:rsidRDefault="007D1CF4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 xml:space="preserve">ОН 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CF4" w:rsidRPr="003743E1" w:rsidRDefault="007D1CF4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4.1</w:t>
            </w:r>
          </w:p>
          <w:p w:rsidR="007D1CF4" w:rsidRPr="003743E1" w:rsidRDefault="007D1CF4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4.4</w:t>
            </w:r>
          </w:p>
        </w:tc>
        <w:tc>
          <w:tcPr>
            <w:tcW w:w="851" w:type="dxa"/>
            <w:shd w:val="clear" w:color="auto" w:fill="auto"/>
          </w:tcPr>
          <w:p w:rsidR="007D1CF4" w:rsidRPr="003743E1" w:rsidRDefault="007D1CF4" w:rsidP="00DC213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D1CF4" w:rsidRPr="003743E1" w:rsidRDefault="007D1CF4" w:rsidP="00DC213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D1CF4" w:rsidRPr="005F67B4" w:rsidRDefault="007D1CF4" w:rsidP="00DC213E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  <w:lang w:val="kk-KZ"/>
              </w:rPr>
              <w:t>Т11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CF4" w:rsidRPr="00B533AD" w:rsidRDefault="007D1CF4" w:rsidP="00DC213E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 xml:space="preserve">Zoom да вебинар </w:t>
            </w:r>
          </w:p>
        </w:tc>
      </w:tr>
      <w:tr w:rsidR="007D1CF4" w:rsidRPr="007D1CF4" w:rsidTr="00DC213E">
        <w:trPr>
          <w:trHeight w:val="206"/>
        </w:trPr>
        <w:tc>
          <w:tcPr>
            <w:tcW w:w="851" w:type="dxa"/>
            <w:vMerge/>
            <w:shd w:val="clear" w:color="auto" w:fill="auto"/>
          </w:tcPr>
          <w:p w:rsidR="007D1CF4" w:rsidRPr="003743E1" w:rsidRDefault="007D1CF4" w:rsidP="00DC213E">
            <w:pPr>
              <w:jc w:val="both"/>
              <w:rPr>
                <w:lang w:val="en-US"/>
              </w:rPr>
            </w:pPr>
          </w:p>
        </w:tc>
        <w:tc>
          <w:tcPr>
            <w:tcW w:w="9277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7D1CF4" w:rsidRPr="003743E1" w:rsidRDefault="007D1CF4" w:rsidP="00DC213E">
            <w:pPr>
              <w:jc w:val="center"/>
              <w:rPr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>
              <w:rPr>
                <w:b/>
                <w:sz w:val="22"/>
                <w:szCs w:val="22"/>
                <w:lang w:val="kk-KZ"/>
              </w:rPr>
              <w:t>11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>
              <w:rPr>
                <w:b/>
                <w:sz w:val="22"/>
                <w:szCs w:val="22"/>
                <w:lang w:val="kk-KZ"/>
              </w:rPr>
              <w:t>11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7D1CF4" w:rsidRPr="00B04EED" w:rsidTr="00DC213E">
        <w:trPr>
          <w:trHeight w:val="376"/>
        </w:trPr>
        <w:tc>
          <w:tcPr>
            <w:tcW w:w="851" w:type="dxa"/>
            <w:vMerge w:val="restart"/>
            <w:shd w:val="clear" w:color="auto" w:fill="auto"/>
          </w:tcPr>
          <w:p w:rsidR="007D1CF4" w:rsidRPr="003743E1" w:rsidRDefault="007D1CF4" w:rsidP="00DC213E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12</w:t>
            </w:r>
          </w:p>
          <w:p w:rsidR="007D1CF4" w:rsidRPr="003743E1" w:rsidRDefault="007D1CF4" w:rsidP="00DC213E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7D1CF4" w:rsidRPr="003743E1" w:rsidRDefault="007D1CF4" w:rsidP="00DC213E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12 </w:t>
            </w:r>
            <w:r>
              <w:rPr>
                <w:lang w:val="kk-KZ"/>
              </w:rPr>
              <w:t>Атқарушы билік органдары.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CF4" w:rsidRPr="003743E1" w:rsidRDefault="007D1CF4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CF4" w:rsidRPr="003743E1" w:rsidRDefault="007D1CF4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5.1</w:t>
            </w:r>
          </w:p>
          <w:p w:rsidR="007D1CF4" w:rsidRPr="003743E1" w:rsidRDefault="007D1CF4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5.2</w:t>
            </w:r>
          </w:p>
        </w:tc>
        <w:tc>
          <w:tcPr>
            <w:tcW w:w="851" w:type="dxa"/>
            <w:shd w:val="clear" w:color="auto" w:fill="auto"/>
          </w:tcPr>
          <w:p w:rsidR="007D1CF4" w:rsidRPr="003743E1" w:rsidRDefault="007D1CF4" w:rsidP="00DC213E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D1CF4" w:rsidRPr="003743E1" w:rsidRDefault="007D1CF4" w:rsidP="00DC213E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7D1CF4" w:rsidRPr="003743E1" w:rsidRDefault="007D1CF4" w:rsidP="00DC213E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CF4" w:rsidRPr="00B533AD" w:rsidRDefault="007D1CF4" w:rsidP="00DC213E">
            <w:pPr>
              <w:rPr>
                <w:sz w:val="21"/>
                <w:szCs w:val="21"/>
                <w:lang w:val="en-US"/>
              </w:rPr>
            </w:pPr>
            <w:r w:rsidRPr="00B533AD">
              <w:rPr>
                <w:sz w:val="21"/>
                <w:szCs w:val="21"/>
                <w:lang w:val="en-US"/>
              </w:rPr>
              <w:t xml:space="preserve">Zoom- </w:t>
            </w:r>
            <w:r w:rsidRPr="00B533AD">
              <w:rPr>
                <w:sz w:val="21"/>
                <w:szCs w:val="21"/>
              </w:rPr>
              <w:t>да</w:t>
            </w:r>
            <w:r w:rsidRPr="00B533AD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533AD">
              <w:rPr>
                <w:sz w:val="21"/>
                <w:szCs w:val="21"/>
              </w:rPr>
              <w:t>бейнедәріс</w:t>
            </w:r>
            <w:proofErr w:type="spellEnd"/>
          </w:p>
        </w:tc>
      </w:tr>
      <w:tr w:rsidR="007D1CF4" w:rsidRPr="003743E1" w:rsidTr="00DC213E">
        <w:trPr>
          <w:trHeight w:val="551"/>
        </w:trPr>
        <w:tc>
          <w:tcPr>
            <w:tcW w:w="851" w:type="dxa"/>
            <w:vMerge/>
            <w:shd w:val="clear" w:color="auto" w:fill="auto"/>
          </w:tcPr>
          <w:p w:rsidR="007D1CF4" w:rsidRPr="003743E1" w:rsidRDefault="007D1CF4" w:rsidP="00DC213E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7D1CF4" w:rsidRPr="00034014" w:rsidRDefault="007D1CF4" w:rsidP="00DC213E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sz w:val="22"/>
                <w:szCs w:val="22"/>
                <w:lang w:val="kk-KZ"/>
              </w:rPr>
              <w:t>12</w:t>
            </w:r>
            <w:r w:rsidRPr="003743E1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>
              <w:rPr>
                <w:lang w:val="kk-KZ"/>
              </w:rPr>
              <w:t>Атқарушы билік органдарының түрлері,қызметі мен жүйесінің қағидалары.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CF4" w:rsidRPr="003743E1" w:rsidRDefault="007D1CF4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CF4" w:rsidRPr="003743E1" w:rsidRDefault="007D1CF4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5.1</w:t>
            </w:r>
          </w:p>
          <w:p w:rsidR="007D1CF4" w:rsidRPr="003743E1" w:rsidRDefault="007D1CF4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5.2</w:t>
            </w:r>
          </w:p>
        </w:tc>
        <w:tc>
          <w:tcPr>
            <w:tcW w:w="851" w:type="dxa"/>
            <w:shd w:val="clear" w:color="auto" w:fill="auto"/>
          </w:tcPr>
          <w:p w:rsidR="007D1CF4" w:rsidRPr="003743E1" w:rsidRDefault="007D1CF4" w:rsidP="00DC213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D1CF4" w:rsidRPr="003743E1" w:rsidRDefault="007D1CF4" w:rsidP="00DC213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D1CF4" w:rsidRPr="003743E1" w:rsidRDefault="007D1CF4" w:rsidP="00DC213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 12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CF4" w:rsidRPr="00B533AD" w:rsidRDefault="007D1CF4" w:rsidP="00DC213E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 xml:space="preserve">Zoom да вебинар </w:t>
            </w:r>
          </w:p>
        </w:tc>
      </w:tr>
      <w:tr w:rsidR="007D1CF4" w:rsidRPr="003743E1" w:rsidTr="00DC213E">
        <w:trPr>
          <w:trHeight w:val="551"/>
        </w:trPr>
        <w:tc>
          <w:tcPr>
            <w:tcW w:w="851" w:type="dxa"/>
            <w:vMerge/>
            <w:shd w:val="clear" w:color="auto" w:fill="auto"/>
          </w:tcPr>
          <w:p w:rsidR="007D1CF4" w:rsidRPr="003743E1" w:rsidRDefault="007D1CF4" w:rsidP="00DC213E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7D1CF4" w:rsidRDefault="007D1CF4" w:rsidP="00DC213E">
            <w:pPr>
              <w:jc w:val="both"/>
              <w:rPr>
                <w:b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5</w:t>
            </w:r>
            <w:r w:rsidRPr="003743E1">
              <w:rPr>
                <w:b/>
                <w:color w:val="000000"/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СӨЖ</w:t>
            </w:r>
            <w:r>
              <w:rPr>
                <w:b/>
                <w:sz w:val="22"/>
                <w:szCs w:val="22"/>
                <w:lang w:val="kk-KZ"/>
              </w:rPr>
              <w:t xml:space="preserve">. </w:t>
            </w:r>
            <w:r>
              <w:rPr>
                <w:sz w:val="22"/>
                <w:szCs w:val="22"/>
                <w:lang w:val="kk-KZ"/>
              </w:rPr>
              <w:t>Мемлекеттің</w:t>
            </w:r>
            <w:r w:rsidRPr="003743E1">
              <w:rPr>
                <w:sz w:val="22"/>
                <w:szCs w:val="22"/>
                <w:lang w:val="kk-KZ"/>
              </w:rPr>
              <w:t xml:space="preserve"> саяси жүйесi</w:t>
            </w:r>
            <w:r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CF4" w:rsidRPr="003743E1" w:rsidRDefault="007D1CF4" w:rsidP="00DC213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CF4" w:rsidRPr="00D014B9" w:rsidRDefault="007D1CF4" w:rsidP="00DC213E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>ЖИ 3.</w:t>
            </w:r>
            <w:r>
              <w:rPr>
                <w:sz w:val="22"/>
                <w:szCs w:val="22"/>
                <w:lang w:val="kk-KZ"/>
              </w:rPr>
              <w:t>3</w:t>
            </w:r>
          </w:p>
          <w:p w:rsidR="007D1CF4" w:rsidRPr="003743E1" w:rsidRDefault="007D1CF4" w:rsidP="00DC213E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>ЖИ 3.4</w:t>
            </w:r>
          </w:p>
        </w:tc>
        <w:tc>
          <w:tcPr>
            <w:tcW w:w="851" w:type="dxa"/>
            <w:shd w:val="clear" w:color="auto" w:fill="auto"/>
          </w:tcPr>
          <w:p w:rsidR="007D1CF4" w:rsidRPr="003743E1" w:rsidRDefault="007D1CF4" w:rsidP="00DC213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7D1CF4" w:rsidRDefault="007D1CF4" w:rsidP="00DC213E">
            <w:pPr>
              <w:jc w:val="center"/>
              <w:rPr>
                <w:lang w:val="kk-KZ"/>
              </w:rPr>
            </w:pPr>
            <w:r w:rsidRPr="001F27FF">
              <w:rPr>
                <w:bCs/>
                <w:sz w:val="22"/>
                <w:szCs w:val="22"/>
                <w:lang w:val="kk-KZ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7D1CF4" w:rsidRPr="003743E1" w:rsidRDefault="007D1CF4" w:rsidP="00DC213E">
            <w:pPr>
              <w:jc w:val="center"/>
            </w:pPr>
            <w:r w:rsidRPr="006727E3">
              <w:rPr>
                <w:sz w:val="22"/>
                <w:szCs w:val="22"/>
                <w:lang w:val="kk-KZ"/>
              </w:rPr>
              <w:t>ЖТ</w:t>
            </w: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CF4" w:rsidRPr="00423835" w:rsidRDefault="007D1CF4" w:rsidP="00DC213E">
            <w:pPr>
              <w:rPr>
                <w:sz w:val="21"/>
                <w:szCs w:val="21"/>
                <w:lang w:val="kk-KZ"/>
              </w:rPr>
            </w:pPr>
            <w:r w:rsidRPr="00423835">
              <w:rPr>
                <w:sz w:val="21"/>
                <w:szCs w:val="21"/>
                <w:lang w:val="kk-KZ"/>
              </w:rPr>
              <w:t xml:space="preserve">Moodlе қашықтан оқыту жүйесінде/ </w:t>
            </w:r>
            <w:r>
              <w:rPr>
                <w:sz w:val="21"/>
                <w:szCs w:val="21"/>
                <w:lang w:val="kk-KZ"/>
              </w:rPr>
              <w:t>баяндама</w:t>
            </w:r>
          </w:p>
        </w:tc>
      </w:tr>
      <w:tr w:rsidR="007D1CF4" w:rsidRPr="007D1CF4" w:rsidTr="00DC213E">
        <w:trPr>
          <w:trHeight w:val="206"/>
        </w:trPr>
        <w:tc>
          <w:tcPr>
            <w:tcW w:w="851" w:type="dxa"/>
            <w:vMerge/>
            <w:shd w:val="clear" w:color="auto" w:fill="auto"/>
          </w:tcPr>
          <w:p w:rsidR="007D1CF4" w:rsidRPr="003743E1" w:rsidRDefault="007D1CF4" w:rsidP="00DC213E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7D1CF4" w:rsidRPr="003743E1" w:rsidRDefault="007D1CF4" w:rsidP="00DC213E">
            <w:pPr>
              <w:jc w:val="center"/>
              <w:rPr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>
              <w:rPr>
                <w:b/>
                <w:sz w:val="22"/>
                <w:szCs w:val="22"/>
                <w:lang w:val="kk-KZ"/>
              </w:rPr>
              <w:t>12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>
              <w:rPr>
                <w:b/>
                <w:sz w:val="22"/>
                <w:szCs w:val="22"/>
                <w:lang w:val="kk-KZ"/>
              </w:rPr>
              <w:t>12, ЖТ5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7D1CF4" w:rsidRPr="00B04EED" w:rsidTr="00DC213E">
        <w:trPr>
          <w:trHeight w:val="551"/>
        </w:trPr>
        <w:tc>
          <w:tcPr>
            <w:tcW w:w="851" w:type="dxa"/>
            <w:vMerge w:val="restart"/>
            <w:shd w:val="clear" w:color="auto" w:fill="auto"/>
          </w:tcPr>
          <w:p w:rsidR="007D1CF4" w:rsidRPr="003743E1" w:rsidRDefault="007D1CF4" w:rsidP="00DC213E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 xml:space="preserve">13 </w:t>
            </w:r>
          </w:p>
          <w:p w:rsidR="007D1CF4" w:rsidRPr="003743E1" w:rsidRDefault="007D1CF4" w:rsidP="00DC213E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7D1CF4" w:rsidRPr="003743E1" w:rsidRDefault="007D1CF4" w:rsidP="00DC213E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color w:val="000000"/>
                <w:sz w:val="22"/>
                <w:szCs w:val="22"/>
                <w:lang w:val="kk-KZ"/>
              </w:rPr>
              <w:t xml:space="preserve">13 </w:t>
            </w:r>
            <w:r w:rsidRPr="0003646F">
              <w:rPr>
                <w:sz w:val="22"/>
                <w:szCs w:val="22"/>
                <w:lang w:val="kk-KZ"/>
              </w:rPr>
              <w:t>Мемлекеттік басқару әдістері және нысандары.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CF4" w:rsidRPr="003743E1" w:rsidRDefault="007D1CF4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CF4" w:rsidRPr="003743E1" w:rsidRDefault="007D1CF4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5.1</w:t>
            </w:r>
          </w:p>
          <w:p w:rsidR="007D1CF4" w:rsidRPr="003743E1" w:rsidRDefault="007D1CF4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5.2</w:t>
            </w:r>
          </w:p>
        </w:tc>
        <w:tc>
          <w:tcPr>
            <w:tcW w:w="851" w:type="dxa"/>
            <w:shd w:val="clear" w:color="auto" w:fill="auto"/>
          </w:tcPr>
          <w:p w:rsidR="007D1CF4" w:rsidRPr="003743E1" w:rsidRDefault="007D1CF4" w:rsidP="00DC213E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D1CF4" w:rsidRPr="003743E1" w:rsidRDefault="007D1CF4" w:rsidP="00DC213E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7D1CF4" w:rsidRPr="003743E1" w:rsidRDefault="007D1CF4" w:rsidP="00DC213E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CF4" w:rsidRPr="006000C8" w:rsidRDefault="007D1CF4" w:rsidP="00DC213E">
            <w:pPr>
              <w:rPr>
                <w:sz w:val="21"/>
                <w:szCs w:val="21"/>
                <w:lang w:val="kk-KZ"/>
              </w:rPr>
            </w:pPr>
            <w:r w:rsidRPr="006000C8">
              <w:rPr>
                <w:sz w:val="21"/>
                <w:szCs w:val="21"/>
                <w:lang w:val="en-US"/>
              </w:rPr>
              <w:t xml:space="preserve">Zoom- </w:t>
            </w:r>
            <w:r w:rsidRPr="006000C8">
              <w:rPr>
                <w:sz w:val="21"/>
                <w:szCs w:val="21"/>
              </w:rPr>
              <w:t>да</w:t>
            </w:r>
            <w:r w:rsidRPr="006000C8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6000C8">
              <w:rPr>
                <w:sz w:val="21"/>
                <w:szCs w:val="21"/>
              </w:rPr>
              <w:t>бейнедәріс</w:t>
            </w:r>
            <w:proofErr w:type="spellEnd"/>
          </w:p>
        </w:tc>
      </w:tr>
      <w:tr w:rsidR="007D1CF4" w:rsidRPr="0003646F" w:rsidTr="00DC213E">
        <w:trPr>
          <w:trHeight w:val="551"/>
        </w:trPr>
        <w:tc>
          <w:tcPr>
            <w:tcW w:w="851" w:type="dxa"/>
            <w:vMerge/>
            <w:shd w:val="clear" w:color="auto" w:fill="auto"/>
          </w:tcPr>
          <w:p w:rsidR="007D1CF4" w:rsidRPr="003743E1" w:rsidRDefault="007D1CF4" w:rsidP="00DC213E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7D1CF4" w:rsidRPr="003743E1" w:rsidRDefault="007D1CF4" w:rsidP="00DC213E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color w:val="000000"/>
                <w:sz w:val="22"/>
                <w:szCs w:val="22"/>
                <w:lang w:val="kk-KZ"/>
              </w:rPr>
              <w:t>13</w:t>
            </w:r>
            <w:r w:rsidRPr="003743E1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Pr="0003646F">
              <w:rPr>
                <w:sz w:val="22"/>
                <w:szCs w:val="22"/>
                <w:lang w:val="kk-KZ"/>
              </w:rPr>
              <w:t>Мемлекеттік басқару әдістері және нысандары. Басқарудың құқықтық актілері</w:t>
            </w:r>
            <w:r>
              <w:rPr>
                <w:sz w:val="22"/>
                <w:szCs w:val="22"/>
                <w:lang w:val="kk-KZ"/>
              </w:rPr>
              <w:t>,әдістері</w:t>
            </w:r>
            <w:r w:rsidRPr="0003646F">
              <w:rPr>
                <w:sz w:val="22"/>
                <w:szCs w:val="22"/>
                <w:lang w:val="kk-KZ"/>
              </w:rPr>
              <w:t xml:space="preserve"> және түрлері</w:t>
            </w:r>
            <w:r>
              <w:rPr>
                <w:sz w:val="22"/>
                <w:szCs w:val="22"/>
                <w:lang w:val="kk-KZ"/>
              </w:rPr>
              <w:t xml:space="preserve">. </w:t>
            </w:r>
            <w:r w:rsidRPr="0003646F">
              <w:rPr>
                <w:sz w:val="22"/>
                <w:szCs w:val="22"/>
                <w:lang w:val="kk-KZ"/>
              </w:rPr>
              <w:t>Әкімшілік шарт</w:t>
            </w:r>
            <w:r>
              <w:rPr>
                <w:lang w:val="kk-KZ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CF4" w:rsidRPr="003743E1" w:rsidRDefault="007D1CF4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CF4" w:rsidRPr="003743E1" w:rsidRDefault="007D1CF4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5.1</w:t>
            </w:r>
          </w:p>
          <w:p w:rsidR="007D1CF4" w:rsidRPr="003743E1" w:rsidRDefault="007D1CF4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5.2</w:t>
            </w:r>
          </w:p>
        </w:tc>
        <w:tc>
          <w:tcPr>
            <w:tcW w:w="851" w:type="dxa"/>
            <w:shd w:val="clear" w:color="auto" w:fill="auto"/>
          </w:tcPr>
          <w:p w:rsidR="007D1CF4" w:rsidRPr="003743E1" w:rsidRDefault="007D1CF4" w:rsidP="00DC213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D1CF4" w:rsidRPr="003743E1" w:rsidRDefault="007D1CF4" w:rsidP="00DC213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D1CF4" w:rsidRPr="003743E1" w:rsidRDefault="007D1CF4" w:rsidP="00DC213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CF4" w:rsidRPr="006000C8" w:rsidRDefault="007D1CF4" w:rsidP="00DC213E">
            <w:pPr>
              <w:rPr>
                <w:sz w:val="21"/>
                <w:szCs w:val="21"/>
                <w:lang w:val="kk-KZ"/>
              </w:rPr>
            </w:pPr>
            <w:r w:rsidRPr="0003646F">
              <w:rPr>
                <w:sz w:val="21"/>
                <w:szCs w:val="21"/>
                <w:lang w:val="kk-KZ"/>
              </w:rPr>
              <w:t>Zoom да вебинар</w:t>
            </w:r>
          </w:p>
        </w:tc>
      </w:tr>
      <w:tr w:rsidR="007D1CF4" w:rsidRPr="007D1CF4" w:rsidTr="00DC213E">
        <w:trPr>
          <w:trHeight w:val="135"/>
        </w:trPr>
        <w:tc>
          <w:tcPr>
            <w:tcW w:w="851" w:type="dxa"/>
            <w:vMerge/>
            <w:shd w:val="clear" w:color="auto" w:fill="auto"/>
          </w:tcPr>
          <w:p w:rsidR="007D1CF4" w:rsidRPr="0003646F" w:rsidRDefault="007D1CF4" w:rsidP="00DC213E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shd w:val="clear" w:color="auto" w:fill="auto"/>
          </w:tcPr>
          <w:p w:rsidR="007D1CF4" w:rsidRPr="00E61C8F" w:rsidRDefault="007D1CF4" w:rsidP="00DC213E">
            <w:pPr>
              <w:jc w:val="center"/>
              <w:rPr>
                <w:b/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>
              <w:rPr>
                <w:b/>
                <w:sz w:val="22"/>
                <w:szCs w:val="22"/>
                <w:lang w:val="kk-KZ"/>
              </w:rPr>
              <w:t>13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>
              <w:rPr>
                <w:b/>
                <w:sz w:val="22"/>
                <w:szCs w:val="22"/>
                <w:lang w:val="kk-KZ"/>
              </w:rPr>
              <w:t>13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7D1CF4" w:rsidRPr="00034014" w:rsidTr="00DC213E">
        <w:trPr>
          <w:trHeight w:val="566"/>
        </w:trPr>
        <w:tc>
          <w:tcPr>
            <w:tcW w:w="851" w:type="dxa"/>
            <w:vMerge w:val="restart"/>
            <w:shd w:val="clear" w:color="auto" w:fill="auto"/>
          </w:tcPr>
          <w:p w:rsidR="007D1CF4" w:rsidRPr="003743E1" w:rsidRDefault="007D1CF4" w:rsidP="00DC213E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14</w:t>
            </w:r>
          </w:p>
          <w:p w:rsidR="007D1CF4" w:rsidRPr="003743E1" w:rsidRDefault="007D1CF4" w:rsidP="00DC213E">
            <w:pPr>
              <w:jc w:val="both"/>
              <w:rPr>
                <w:lang w:val="kk-KZ"/>
              </w:rPr>
            </w:pPr>
          </w:p>
          <w:p w:rsidR="007D1CF4" w:rsidRPr="003743E1" w:rsidRDefault="007D1CF4" w:rsidP="00DC213E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7D1CF4" w:rsidRPr="003743E1" w:rsidRDefault="007D1CF4" w:rsidP="00DC213E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color w:val="000000"/>
                <w:sz w:val="22"/>
                <w:szCs w:val="22"/>
                <w:lang w:val="kk-KZ"/>
              </w:rPr>
              <w:t xml:space="preserve">14 </w:t>
            </w:r>
            <w:r w:rsidRPr="0003646F">
              <w:rPr>
                <w:bCs/>
                <w:sz w:val="22"/>
                <w:szCs w:val="22"/>
                <w:lang w:val="kk-KZ"/>
              </w:rPr>
              <w:t>Әкімшілік іс жүргізу.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CF4" w:rsidRPr="003743E1" w:rsidRDefault="007D1CF4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 xml:space="preserve">ОН 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CF4" w:rsidRPr="003743E1" w:rsidRDefault="007D1CF4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4.1</w:t>
            </w:r>
          </w:p>
          <w:p w:rsidR="007D1CF4" w:rsidRPr="003743E1" w:rsidRDefault="007D1CF4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4.5</w:t>
            </w:r>
          </w:p>
        </w:tc>
        <w:tc>
          <w:tcPr>
            <w:tcW w:w="851" w:type="dxa"/>
            <w:shd w:val="clear" w:color="auto" w:fill="auto"/>
          </w:tcPr>
          <w:p w:rsidR="007D1CF4" w:rsidRPr="003743E1" w:rsidRDefault="007D1CF4" w:rsidP="00DC213E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D1CF4" w:rsidRPr="003743E1" w:rsidRDefault="007D1CF4" w:rsidP="00DC213E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7D1CF4" w:rsidRPr="003743E1" w:rsidRDefault="007D1CF4" w:rsidP="00DC213E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1339" w:type="dxa"/>
            <w:shd w:val="clear" w:color="auto" w:fill="auto"/>
          </w:tcPr>
          <w:p w:rsidR="007D1CF4" w:rsidRPr="00034014" w:rsidRDefault="007D1CF4" w:rsidP="00DC213E">
            <w:pPr>
              <w:rPr>
                <w:sz w:val="21"/>
                <w:szCs w:val="21"/>
                <w:lang w:val="kk-KZ"/>
              </w:rPr>
            </w:pPr>
            <w:r w:rsidRPr="00034014">
              <w:rPr>
                <w:sz w:val="21"/>
                <w:szCs w:val="21"/>
                <w:lang w:val="kk-KZ"/>
              </w:rPr>
              <w:t>Zoom- да бейнедәріс</w:t>
            </w:r>
          </w:p>
        </w:tc>
      </w:tr>
      <w:tr w:rsidR="007D1CF4" w:rsidRPr="0003646F" w:rsidTr="00DC213E">
        <w:trPr>
          <w:trHeight w:val="697"/>
        </w:trPr>
        <w:tc>
          <w:tcPr>
            <w:tcW w:w="851" w:type="dxa"/>
            <w:vMerge/>
            <w:shd w:val="clear" w:color="auto" w:fill="auto"/>
          </w:tcPr>
          <w:p w:rsidR="007D1CF4" w:rsidRPr="003743E1" w:rsidRDefault="007D1CF4" w:rsidP="00DC213E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7D1CF4" w:rsidRPr="003743E1" w:rsidRDefault="007D1CF4" w:rsidP="00DC213E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sz w:val="22"/>
                <w:szCs w:val="22"/>
                <w:lang w:val="kk-KZ"/>
              </w:rPr>
              <w:t>14</w:t>
            </w:r>
            <w:r>
              <w:rPr>
                <w:bCs/>
                <w:lang w:val="kk-KZ"/>
              </w:rPr>
              <w:t xml:space="preserve"> Әкімшілік іс жүргізудің қағидалары,құрылымы,сатылары және қатысушылар.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CF4" w:rsidRPr="003743E1" w:rsidRDefault="007D1CF4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CF4" w:rsidRPr="003743E1" w:rsidRDefault="007D1CF4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4.1</w:t>
            </w:r>
          </w:p>
          <w:p w:rsidR="007D1CF4" w:rsidRPr="003743E1" w:rsidRDefault="007D1CF4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4.5</w:t>
            </w:r>
          </w:p>
        </w:tc>
        <w:tc>
          <w:tcPr>
            <w:tcW w:w="851" w:type="dxa"/>
            <w:shd w:val="clear" w:color="auto" w:fill="auto"/>
          </w:tcPr>
          <w:p w:rsidR="007D1CF4" w:rsidRPr="003743E1" w:rsidRDefault="007D1CF4" w:rsidP="00DC213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D1CF4" w:rsidRPr="003743E1" w:rsidRDefault="007D1CF4" w:rsidP="00DC213E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  <w:p w:rsidR="007D1CF4" w:rsidRPr="003743E1" w:rsidRDefault="007D1CF4" w:rsidP="00DC213E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7D1CF4" w:rsidRPr="003743E1" w:rsidRDefault="007D1CF4" w:rsidP="00DC213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ТТ14</w:t>
            </w:r>
          </w:p>
        </w:tc>
        <w:tc>
          <w:tcPr>
            <w:tcW w:w="1339" w:type="dxa"/>
            <w:shd w:val="clear" w:color="auto" w:fill="auto"/>
          </w:tcPr>
          <w:p w:rsidR="007D1CF4" w:rsidRPr="0003646F" w:rsidRDefault="007D1CF4" w:rsidP="00DC213E">
            <w:pPr>
              <w:rPr>
                <w:sz w:val="21"/>
                <w:szCs w:val="21"/>
                <w:lang w:val="kk-KZ"/>
              </w:rPr>
            </w:pPr>
            <w:r w:rsidRPr="0003646F">
              <w:rPr>
                <w:sz w:val="21"/>
                <w:szCs w:val="21"/>
                <w:lang w:val="kk-KZ"/>
              </w:rPr>
              <w:t xml:space="preserve">Zoom да вебинар </w:t>
            </w:r>
          </w:p>
        </w:tc>
      </w:tr>
      <w:tr w:rsidR="007D1CF4" w:rsidRPr="007D1CF4" w:rsidTr="00DC213E">
        <w:trPr>
          <w:trHeight w:val="697"/>
        </w:trPr>
        <w:tc>
          <w:tcPr>
            <w:tcW w:w="851" w:type="dxa"/>
            <w:vMerge/>
            <w:shd w:val="clear" w:color="auto" w:fill="auto"/>
          </w:tcPr>
          <w:p w:rsidR="007D1CF4" w:rsidRPr="003743E1" w:rsidRDefault="007D1CF4" w:rsidP="00DC213E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7D1CF4" w:rsidRDefault="007D1CF4" w:rsidP="00DC213E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6.</w:t>
            </w:r>
            <w:r w:rsidRPr="003743E1">
              <w:rPr>
                <w:b/>
                <w:sz w:val="22"/>
                <w:szCs w:val="22"/>
                <w:lang w:val="kk-KZ"/>
              </w:rPr>
              <w:t>СӨЖ</w:t>
            </w:r>
            <w:r>
              <w:rPr>
                <w:b/>
                <w:sz w:val="22"/>
                <w:szCs w:val="22"/>
                <w:lang w:val="kk-KZ"/>
              </w:rPr>
              <w:t xml:space="preserve">. </w:t>
            </w:r>
            <w:r w:rsidRPr="00E16ECB">
              <w:rPr>
                <w:color w:val="000000"/>
                <w:sz w:val="22"/>
                <w:szCs w:val="22"/>
                <w:lang w:val="kk-KZ"/>
              </w:rPr>
              <w:t>Әкімшілік сот.  Ұйымдастырылу деңгейі және қызметі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CF4" w:rsidRPr="003743E1" w:rsidRDefault="007D1CF4" w:rsidP="00DC213E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CF4" w:rsidRPr="00D014B9" w:rsidRDefault="007D1CF4" w:rsidP="00DC213E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 xml:space="preserve">ЖИ </w:t>
            </w:r>
            <w:r>
              <w:rPr>
                <w:sz w:val="22"/>
                <w:szCs w:val="22"/>
                <w:lang w:val="kk-KZ"/>
              </w:rPr>
              <w:t>4.1</w:t>
            </w:r>
          </w:p>
          <w:p w:rsidR="007D1CF4" w:rsidRPr="003743E1" w:rsidRDefault="007D1CF4" w:rsidP="00DC213E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 xml:space="preserve">ЖИ </w:t>
            </w:r>
            <w:r>
              <w:rPr>
                <w:sz w:val="22"/>
                <w:szCs w:val="22"/>
                <w:lang w:val="kk-KZ"/>
              </w:rPr>
              <w:t>4.5</w:t>
            </w:r>
          </w:p>
        </w:tc>
        <w:tc>
          <w:tcPr>
            <w:tcW w:w="851" w:type="dxa"/>
            <w:shd w:val="clear" w:color="auto" w:fill="auto"/>
          </w:tcPr>
          <w:p w:rsidR="007D1CF4" w:rsidRPr="003743E1" w:rsidRDefault="007D1CF4" w:rsidP="00DC213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7D1CF4" w:rsidRDefault="007D1CF4" w:rsidP="00DC213E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7D1CF4" w:rsidRPr="00B467FF" w:rsidRDefault="007D1CF4" w:rsidP="00DC213E">
            <w:pPr>
              <w:jc w:val="center"/>
              <w:rPr>
                <w:lang w:val="kk-KZ"/>
              </w:rPr>
            </w:pPr>
            <w:r w:rsidRPr="006727E3">
              <w:rPr>
                <w:sz w:val="22"/>
                <w:szCs w:val="22"/>
                <w:lang w:val="kk-KZ"/>
              </w:rPr>
              <w:t>ЖТ</w:t>
            </w: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1339" w:type="dxa"/>
            <w:shd w:val="clear" w:color="auto" w:fill="auto"/>
          </w:tcPr>
          <w:p w:rsidR="007D1CF4" w:rsidRPr="00B467FF" w:rsidRDefault="007D1CF4" w:rsidP="00DC213E">
            <w:pPr>
              <w:rPr>
                <w:sz w:val="21"/>
                <w:szCs w:val="21"/>
                <w:lang w:val="kk-KZ"/>
              </w:rPr>
            </w:pPr>
            <w:r w:rsidRPr="006000C8">
              <w:rPr>
                <w:sz w:val="21"/>
                <w:szCs w:val="21"/>
                <w:lang w:val="kk-KZ"/>
              </w:rPr>
              <w:t>Moodlе қашықтан оқыту жүйесінде/ презентация</w:t>
            </w:r>
          </w:p>
        </w:tc>
      </w:tr>
      <w:tr w:rsidR="007D1CF4" w:rsidRPr="007D1CF4" w:rsidTr="00DC213E">
        <w:trPr>
          <w:trHeight w:val="130"/>
        </w:trPr>
        <w:tc>
          <w:tcPr>
            <w:tcW w:w="851" w:type="dxa"/>
            <w:vMerge/>
            <w:shd w:val="clear" w:color="auto" w:fill="auto"/>
          </w:tcPr>
          <w:p w:rsidR="007D1CF4" w:rsidRPr="003743E1" w:rsidRDefault="007D1CF4" w:rsidP="00DC213E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shd w:val="clear" w:color="auto" w:fill="auto"/>
          </w:tcPr>
          <w:p w:rsidR="007D1CF4" w:rsidRPr="00A8411D" w:rsidRDefault="007D1CF4" w:rsidP="00DC213E">
            <w:pPr>
              <w:jc w:val="center"/>
              <w:rPr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>
              <w:rPr>
                <w:b/>
                <w:sz w:val="22"/>
                <w:szCs w:val="22"/>
                <w:lang w:val="kk-KZ"/>
              </w:rPr>
              <w:t>14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>
              <w:rPr>
                <w:b/>
                <w:sz w:val="22"/>
                <w:szCs w:val="22"/>
                <w:lang w:val="kk-KZ"/>
              </w:rPr>
              <w:t>14, ЖТ6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7D1CF4" w:rsidRPr="0003646F" w:rsidTr="00DC213E">
        <w:trPr>
          <w:trHeight w:val="697"/>
        </w:trPr>
        <w:tc>
          <w:tcPr>
            <w:tcW w:w="851" w:type="dxa"/>
            <w:vMerge w:val="restart"/>
            <w:shd w:val="clear" w:color="auto" w:fill="auto"/>
          </w:tcPr>
          <w:p w:rsidR="007D1CF4" w:rsidRPr="003743E1" w:rsidRDefault="007D1CF4" w:rsidP="00DC213E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15</w:t>
            </w:r>
          </w:p>
          <w:p w:rsidR="007D1CF4" w:rsidRPr="003743E1" w:rsidRDefault="007D1CF4" w:rsidP="00DC213E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7D1CF4" w:rsidRPr="00BF563E" w:rsidRDefault="007D1CF4" w:rsidP="00DC213E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BF563E">
              <w:rPr>
                <w:b/>
                <w:sz w:val="22"/>
                <w:szCs w:val="22"/>
                <w:lang w:val="kk-KZ"/>
              </w:rPr>
              <w:t>Д.</w:t>
            </w:r>
            <w:r w:rsidRPr="00BF563E">
              <w:rPr>
                <w:b/>
                <w:color w:val="000000"/>
                <w:sz w:val="22"/>
                <w:szCs w:val="22"/>
                <w:lang w:val="kk-KZ"/>
              </w:rPr>
              <w:t>15</w:t>
            </w:r>
            <w:r w:rsidRPr="00BF563E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Pr="00BF563E">
              <w:rPr>
                <w:sz w:val="22"/>
                <w:szCs w:val="22"/>
                <w:lang w:val="kk-KZ"/>
              </w:rPr>
              <w:t>Әкімшілік құқық бұзушылық істер бойынша іс жүргізу (өндіріс).</w:t>
            </w:r>
            <w:r w:rsidRPr="00BF563E">
              <w:rPr>
                <w:color w:val="000000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CF4" w:rsidRPr="003743E1" w:rsidRDefault="007D1CF4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CF4" w:rsidRPr="003743E1" w:rsidRDefault="007D1CF4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3.2</w:t>
            </w:r>
          </w:p>
          <w:p w:rsidR="007D1CF4" w:rsidRPr="003743E1" w:rsidRDefault="007D1CF4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3.4</w:t>
            </w:r>
          </w:p>
        </w:tc>
        <w:tc>
          <w:tcPr>
            <w:tcW w:w="851" w:type="dxa"/>
            <w:shd w:val="clear" w:color="auto" w:fill="auto"/>
          </w:tcPr>
          <w:p w:rsidR="007D1CF4" w:rsidRPr="003743E1" w:rsidRDefault="007D1CF4" w:rsidP="00DC213E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D1CF4" w:rsidRPr="003743E1" w:rsidRDefault="007D1CF4" w:rsidP="00DC213E">
            <w:pPr>
              <w:spacing w:after="160" w:line="259" w:lineRule="auto"/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7D1CF4" w:rsidRPr="003743E1" w:rsidRDefault="007D1CF4" w:rsidP="00DC213E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339" w:type="dxa"/>
            <w:shd w:val="clear" w:color="auto" w:fill="auto"/>
          </w:tcPr>
          <w:p w:rsidR="007D1CF4" w:rsidRPr="006000C8" w:rsidRDefault="007D1CF4" w:rsidP="00DC213E">
            <w:pPr>
              <w:rPr>
                <w:sz w:val="21"/>
                <w:szCs w:val="21"/>
                <w:lang w:val="kk-KZ"/>
              </w:rPr>
            </w:pPr>
            <w:r w:rsidRPr="0003646F">
              <w:rPr>
                <w:sz w:val="21"/>
                <w:szCs w:val="21"/>
                <w:lang w:val="kk-KZ"/>
              </w:rPr>
              <w:t>Zoom- да бейнедәріс</w:t>
            </w:r>
          </w:p>
        </w:tc>
      </w:tr>
      <w:tr w:rsidR="007D1CF4" w:rsidRPr="003743E1" w:rsidTr="00DC213E">
        <w:trPr>
          <w:trHeight w:val="697"/>
        </w:trPr>
        <w:tc>
          <w:tcPr>
            <w:tcW w:w="851" w:type="dxa"/>
            <w:vMerge/>
            <w:shd w:val="clear" w:color="auto" w:fill="auto"/>
          </w:tcPr>
          <w:p w:rsidR="007D1CF4" w:rsidRPr="003743E1" w:rsidRDefault="007D1CF4" w:rsidP="00DC213E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7D1CF4" w:rsidRPr="00BF563E" w:rsidRDefault="007D1CF4" w:rsidP="00DC213E">
            <w:pPr>
              <w:jc w:val="both"/>
              <w:rPr>
                <w:b/>
                <w:lang w:val="kk-KZ"/>
              </w:rPr>
            </w:pPr>
            <w:r w:rsidRPr="00BF563E">
              <w:rPr>
                <w:b/>
                <w:sz w:val="22"/>
                <w:szCs w:val="22"/>
                <w:lang w:val="kk-KZ"/>
              </w:rPr>
              <w:t xml:space="preserve">ПС.15 </w:t>
            </w:r>
            <w:r w:rsidRPr="00BF563E">
              <w:rPr>
                <w:sz w:val="22"/>
                <w:szCs w:val="22"/>
                <w:lang w:val="kk-KZ"/>
              </w:rPr>
              <w:t>Әкімшілік құқық бұзушылық істер бойынша іс жүргізу.мән-жайлар,өндіріске қатысушылар және істі қарау.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CF4" w:rsidRPr="003743E1" w:rsidRDefault="007D1CF4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CF4" w:rsidRPr="003743E1" w:rsidRDefault="007D1CF4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3.2</w:t>
            </w:r>
          </w:p>
          <w:p w:rsidR="007D1CF4" w:rsidRPr="003743E1" w:rsidRDefault="007D1CF4" w:rsidP="00DC213E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3.4</w:t>
            </w:r>
          </w:p>
        </w:tc>
        <w:tc>
          <w:tcPr>
            <w:tcW w:w="851" w:type="dxa"/>
            <w:shd w:val="clear" w:color="auto" w:fill="auto"/>
          </w:tcPr>
          <w:p w:rsidR="007D1CF4" w:rsidRPr="003743E1" w:rsidRDefault="007D1CF4" w:rsidP="00DC213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D1CF4" w:rsidRPr="003743E1" w:rsidRDefault="007D1CF4" w:rsidP="00DC213E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D1CF4" w:rsidRPr="003743E1" w:rsidRDefault="007D1CF4" w:rsidP="00DC213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ТТ15</w:t>
            </w:r>
          </w:p>
        </w:tc>
        <w:tc>
          <w:tcPr>
            <w:tcW w:w="1339" w:type="dxa"/>
            <w:shd w:val="clear" w:color="auto" w:fill="auto"/>
          </w:tcPr>
          <w:p w:rsidR="007D1CF4" w:rsidRPr="006000C8" w:rsidRDefault="007D1CF4" w:rsidP="00DC213E">
            <w:pPr>
              <w:rPr>
                <w:sz w:val="21"/>
                <w:szCs w:val="21"/>
                <w:lang w:val="kk-KZ"/>
              </w:rPr>
            </w:pPr>
            <w:proofErr w:type="spellStart"/>
            <w:r w:rsidRPr="006000C8">
              <w:rPr>
                <w:sz w:val="21"/>
                <w:szCs w:val="21"/>
              </w:rPr>
              <w:t>Zoom</w:t>
            </w:r>
            <w:proofErr w:type="spellEnd"/>
            <w:r w:rsidRPr="006000C8">
              <w:rPr>
                <w:sz w:val="21"/>
                <w:szCs w:val="21"/>
              </w:rPr>
              <w:t xml:space="preserve"> да </w:t>
            </w:r>
            <w:proofErr w:type="spellStart"/>
            <w:r w:rsidRPr="006000C8">
              <w:rPr>
                <w:sz w:val="21"/>
                <w:szCs w:val="21"/>
              </w:rPr>
              <w:t>вебинар</w:t>
            </w:r>
            <w:proofErr w:type="spellEnd"/>
          </w:p>
        </w:tc>
      </w:tr>
      <w:tr w:rsidR="007D1CF4" w:rsidRPr="007D1CF4" w:rsidTr="00DC213E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7D1CF4" w:rsidRPr="003743E1" w:rsidRDefault="007D1CF4" w:rsidP="00DC213E">
            <w:pPr>
              <w:jc w:val="both"/>
              <w:rPr>
                <w:lang w:val="en-US"/>
              </w:rPr>
            </w:pPr>
          </w:p>
        </w:tc>
        <w:tc>
          <w:tcPr>
            <w:tcW w:w="9277" w:type="dxa"/>
            <w:gridSpan w:val="7"/>
            <w:shd w:val="clear" w:color="auto" w:fill="auto"/>
          </w:tcPr>
          <w:p w:rsidR="007D1CF4" w:rsidRPr="00E61C8F" w:rsidRDefault="007D1CF4" w:rsidP="00DC213E">
            <w:pPr>
              <w:jc w:val="center"/>
              <w:rPr>
                <w:b/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>
              <w:rPr>
                <w:b/>
                <w:sz w:val="22"/>
                <w:szCs w:val="22"/>
                <w:lang w:val="kk-KZ"/>
              </w:rPr>
              <w:t>15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>
              <w:rPr>
                <w:b/>
                <w:sz w:val="22"/>
                <w:szCs w:val="22"/>
                <w:lang w:val="kk-KZ"/>
              </w:rPr>
              <w:t>15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7D1CF4" w:rsidRPr="003743E1" w:rsidTr="00DC213E">
        <w:trPr>
          <w:trHeight w:val="286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D1CF4" w:rsidRPr="003743E1" w:rsidRDefault="007D1CF4" w:rsidP="00DC213E">
            <w:pPr>
              <w:jc w:val="both"/>
              <w:rPr>
                <w:lang w:val="kk-KZ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F4" w:rsidRPr="003743E1" w:rsidRDefault="007D1CF4" w:rsidP="00DC213E">
            <w:pPr>
              <w:jc w:val="both"/>
              <w:rPr>
                <w:b/>
                <w:lang w:val="kk-KZ"/>
              </w:rPr>
            </w:pPr>
            <w:r w:rsidRPr="00225ED9">
              <w:rPr>
                <w:b/>
                <w:color w:val="FF0000"/>
                <w:sz w:val="22"/>
                <w:szCs w:val="22"/>
                <w:lang w:val="kk-KZ"/>
              </w:rPr>
              <w:t xml:space="preserve">АБ </w:t>
            </w:r>
            <w:r w:rsidRPr="00225ED9">
              <w:rPr>
                <w:b/>
                <w:color w:val="FF0000"/>
                <w:sz w:val="22"/>
                <w:szCs w:val="22"/>
                <w:lang w:val="el-GR"/>
              </w:rPr>
              <w:t>2</w:t>
            </w:r>
            <w:r w:rsidRPr="00225ED9">
              <w:rPr>
                <w:b/>
                <w:color w:val="FF0000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F4" w:rsidRPr="003743E1" w:rsidRDefault="007D1CF4" w:rsidP="00DC213E">
            <w:pPr>
              <w:jc w:val="center"/>
              <w:rPr>
                <w:b/>
                <w:lang w:val="kk-KZ"/>
              </w:rPr>
            </w:pPr>
            <w:r w:rsidRPr="00225ED9">
              <w:rPr>
                <w:b/>
                <w:color w:val="FF0000"/>
                <w:sz w:val="22"/>
                <w:szCs w:val="22"/>
                <w:lang w:val="kk-KZ"/>
              </w:rPr>
              <w:t>100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CF4" w:rsidRPr="003743E1" w:rsidRDefault="007D1CF4" w:rsidP="00DC213E">
            <w:pPr>
              <w:jc w:val="center"/>
              <w:rPr>
                <w:b/>
                <w:lang w:val="kk-KZ"/>
              </w:rPr>
            </w:pPr>
          </w:p>
        </w:tc>
      </w:tr>
    </w:tbl>
    <w:p w:rsidR="007D1CF4" w:rsidRPr="003743E1" w:rsidRDefault="007D1CF4" w:rsidP="007D1CF4">
      <w:pPr>
        <w:rPr>
          <w:sz w:val="22"/>
          <w:szCs w:val="22"/>
          <w:lang w:val="kk-KZ"/>
        </w:rPr>
      </w:pPr>
    </w:p>
    <w:p w:rsidR="00BC0906" w:rsidRDefault="00BC0906">
      <w:bookmarkStart w:id="0" w:name="_GoBack"/>
      <w:bookmarkEnd w:id="0"/>
    </w:p>
    <w:sectPr w:rsidR="00BC0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8F"/>
    <w:rsid w:val="007D1CF4"/>
    <w:rsid w:val="00BC0906"/>
    <w:rsid w:val="00D2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348D4-A98E-417B-ADA3-6794D4B0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4597</Characters>
  <Application>Microsoft Office Word</Application>
  <DocSecurity>0</DocSecurity>
  <Lines>38</Lines>
  <Paragraphs>10</Paragraphs>
  <ScaleCrop>false</ScaleCrop>
  <Company/>
  <LinksUpToDate>false</LinksUpToDate>
  <CharactersWithSpaces>5393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2021-01-20T10:04:00Z</dcterms:created>
  <dcterms:modified xsi:type="dcterms:W3CDTF">2021-01-20T10:04:00Z</dcterms:modified>
</cp:coreProperties>
</file>